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59B92" w14:textId="77777777" w:rsidR="00883AB0" w:rsidRDefault="00576491" w:rsidP="00883AB0">
      <w:pPr>
        <w:spacing w:after="0"/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14:paraId="1CDE0DC7" w14:textId="77777777" w:rsidR="00883AB0" w:rsidRPr="00883AB0" w:rsidRDefault="00883AB0" w:rsidP="00883AB0">
      <w:pPr>
        <w:spacing w:after="0"/>
        <w:jc w:val="center"/>
        <w:rPr>
          <w:b/>
          <w:sz w:val="36"/>
          <w:szCs w:val="36"/>
        </w:rPr>
      </w:pPr>
    </w:p>
    <w:p w14:paraId="0DC347B0" w14:textId="6560C321" w:rsidR="00576491" w:rsidRPr="00883AB0" w:rsidRDefault="003451D7" w:rsidP="00883AB0">
      <w:pPr>
        <w:spacing w:after="0"/>
        <w:jc w:val="center"/>
        <w:rPr>
          <w:b/>
          <w:sz w:val="24"/>
        </w:rPr>
      </w:pPr>
      <w:r w:rsidRPr="00883AB0">
        <w:rPr>
          <w:b/>
          <w:sz w:val="24"/>
        </w:rPr>
        <w:t>z Pracowni</w:t>
      </w:r>
      <w:r w:rsidR="0098766E">
        <w:rPr>
          <w:b/>
          <w:sz w:val="24"/>
        </w:rPr>
        <w:t xml:space="preserve"> systemów i sieci komputerowych </w:t>
      </w:r>
      <w:r w:rsidR="00576491" w:rsidRPr="00883AB0">
        <w:rPr>
          <w:b/>
          <w:sz w:val="24"/>
        </w:rPr>
        <w:t xml:space="preserve">dla oddziału: </w:t>
      </w:r>
      <w:r w:rsidR="0098766E">
        <w:rPr>
          <w:b/>
          <w:sz w:val="24"/>
        </w:rPr>
        <w:t xml:space="preserve">Ti, </w:t>
      </w:r>
      <w:proofErr w:type="spellStart"/>
      <w:r w:rsidR="0098766E">
        <w:rPr>
          <w:b/>
          <w:sz w:val="24"/>
        </w:rPr>
        <w:t>Tf</w:t>
      </w:r>
      <w:proofErr w:type="spellEnd"/>
      <w:r w:rsidR="00883AB0" w:rsidRPr="00883AB0">
        <w:rPr>
          <w:b/>
          <w:sz w:val="24"/>
        </w:rPr>
        <w:t xml:space="preserve">, </w:t>
      </w:r>
      <w:r w:rsidR="0098766E">
        <w:rPr>
          <w:b/>
          <w:sz w:val="24"/>
        </w:rPr>
        <w:t>Technikum</w:t>
      </w:r>
      <w:r w:rsidR="00883AB0">
        <w:rPr>
          <w:b/>
          <w:sz w:val="24"/>
        </w:rPr>
        <w:t xml:space="preserve"> na cały cykl kształcenia</w:t>
      </w:r>
    </w:p>
    <w:p w14:paraId="17A1EDDA" w14:textId="0C0A7D67" w:rsidR="00576491" w:rsidRPr="00576491" w:rsidRDefault="00576491" w:rsidP="00576491">
      <w:pPr>
        <w:spacing w:after="0"/>
        <w:rPr>
          <w:vertAlign w:val="superscript"/>
        </w:rPr>
      </w:pPr>
      <w:r>
        <w:t xml:space="preserve">                </w:t>
      </w:r>
      <w:r w:rsidR="00883AB0">
        <w:t xml:space="preserve">                               </w:t>
      </w:r>
      <w:r w:rsidRPr="00576491">
        <w:rPr>
          <w:vertAlign w:val="superscript"/>
        </w:rPr>
        <w:t>(nazwa przedmiotu)</w:t>
      </w:r>
      <w:r>
        <w:rPr>
          <w:vertAlign w:val="superscript"/>
        </w:rPr>
        <w:t xml:space="preserve">                                                         </w:t>
      </w:r>
      <w:r w:rsidR="00883AB0">
        <w:rPr>
          <w:vertAlign w:val="superscript"/>
        </w:rPr>
        <w:t xml:space="preserve">                        </w:t>
      </w:r>
      <w:r w:rsidR="0098766E">
        <w:rPr>
          <w:vertAlign w:val="superscript"/>
        </w:rPr>
        <w:tab/>
      </w:r>
      <w:r w:rsidR="0098766E">
        <w:rPr>
          <w:vertAlign w:val="superscript"/>
        </w:rPr>
        <w:tab/>
      </w:r>
      <w:r w:rsidR="00883AB0">
        <w:rPr>
          <w:vertAlign w:val="superscript"/>
        </w:rPr>
        <w:t xml:space="preserve">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oddziału</w:t>
      </w:r>
      <w:r w:rsidRPr="00576491">
        <w:rPr>
          <w:vertAlign w:val="superscript"/>
        </w:rPr>
        <w:t>)</w:t>
      </w:r>
      <w:r w:rsidR="00883AB0">
        <w:rPr>
          <w:vertAlign w:val="superscript"/>
        </w:rPr>
        <w:t xml:space="preserve">               </w:t>
      </w:r>
      <w:r w:rsidR="00883AB0" w:rsidRPr="00576491">
        <w:rPr>
          <w:vertAlign w:val="superscript"/>
        </w:rPr>
        <w:t xml:space="preserve">(nazwa </w:t>
      </w:r>
      <w:r w:rsidR="00883AB0">
        <w:rPr>
          <w:vertAlign w:val="superscript"/>
        </w:rPr>
        <w:t>szkoły: Technikum lub Branżowa Szkoła</w:t>
      </w:r>
      <w:r w:rsidR="00883AB0" w:rsidRPr="00576491">
        <w:rPr>
          <w:vertAlign w:val="superscript"/>
        </w:rPr>
        <w:t>)</w:t>
      </w:r>
    </w:p>
    <w:p w14:paraId="3A2E7F8A" w14:textId="77777777" w:rsidR="00576491" w:rsidRDefault="00576491"/>
    <w:p w14:paraId="24DFA594" w14:textId="4C2AB21D" w:rsidR="00883AB0" w:rsidRDefault="003451D7" w:rsidP="003451D7">
      <w:pPr>
        <w:tabs>
          <w:tab w:val="left" w:pos="4980"/>
        </w:tabs>
      </w:pPr>
      <w:r>
        <w:tab/>
      </w:r>
    </w:p>
    <w:p w14:paraId="32DFED71" w14:textId="7C7D8E8E" w:rsidR="00576491" w:rsidRPr="0098766E" w:rsidRDefault="00576491" w:rsidP="00576491">
      <w:pPr>
        <w:spacing w:after="0"/>
        <w:rPr>
          <w:b/>
          <w:bCs/>
        </w:rPr>
      </w:pPr>
      <w:r>
        <w:t xml:space="preserve">Rok rozpoczęcia cyklu kształcenia: </w:t>
      </w:r>
      <w:r w:rsidR="0098766E">
        <w:rPr>
          <w:b/>
          <w:bCs/>
        </w:rPr>
        <w:t>od 20</w:t>
      </w:r>
      <w:r w:rsidR="00DE68BA">
        <w:rPr>
          <w:b/>
          <w:bCs/>
        </w:rPr>
        <w:t>21</w:t>
      </w:r>
      <w:r w:rsidR="0098766E">
        <w:rPr>
          <w:b/>
          <w:bCs/>
        </w:rPr>
        <w:t>/202</w:t>
      </w:r>
      <w:r w:rsidR="00DE68BA">
        <w:rPr>
          <w:b/>
          <w:bCs/>
        </w:rPr>
        <w:t>2</w:t>
      </w:r>
    </w:p>
    <w:p w14:paraId="53A4D740" w14:textId="5B029EBC" w:rsidR="00576491" w:rsidRDefault="00576491" w:rsidP="00576491">
      <w:pPr>
        <w:spacing w:after="0"/>
      </w:pPr>
      <w:r>
        <w:tab/>
      </w:r>
      <w:r>
        <w:tab/>
      </w:r>
      <w:r>
        <w:tab/>
      </w:r>
      <w:r>
        <w:tab/>
      </w:r>
      <w:r w:rsidR="00DE68BA">
        <w:t xml:space="preserve">          </w:t>
      </w:r>
      <w:r w:rsidR="00883AB0">
        <w:t xml:space="preserve">  </w:t>
      </w:r>
      <w:r w:rsidRPr="00576491">
        <w:rPr>
          <w:vertAlign w:val="superscript"/>
        </w:rPr>
        <w:t>(</w:t>
      </w:r>
      <w:r>
        <w:rPr>
          <w:vertAlign w:val="superscript"/>
        </w:rPr>
        <w:t>rok</w:t>
      </w:r>
      <w:r w:rsidR="00883AB0">
        <w:rPr>
          <w:vertAlign w:val="superscript"/>
        </w:rPr>
        <w:t xml:space="preserve"> szkolny</w:t>
      </w:r>
      <w:r w:rsidRPr="00576491">
        <w:rPr>
          <w:vertAlign w:val="superscript"/>
        </w:rPr>
        <w:t>)</w:t>
      </w:r>
    </w:p>
    <w:p w14:paraId="75E28BDC" w14:textId="77777777" w:rsidR="00883AB0" w:rsidRDefault="00883AB0" w:rsidP="00883AB0">
      <w:pPr>
        <w:spacing w:after="0"/>
      </w:pPr>
    </w:p>
    <w:p w14:paraId="0F1C806B" w14:textId="61565174" w:rsidR="00650C29" w:rsidRDefault="00883AB0" w:rsidP="00883AB0">
      <w:pPr>
        <w:spacing w:after="0"/>
      </w:pPr>
      <w:r>
        <w:t xml:space="preserve">Opracował/opracowali: </w:t>
      </w:r>
      <w:r w:rsidR="00DE68BA">
        <w:rPr>
          <w:b/>
          <w:bCs/>
        </w:rPr>
        <w:t>Marcin Małolepszy</w:t>
      </w:r>
    </w:p>
    <w:p w14:paraId="53774856" w14:textId="3A099EAE" w:rsidR="00883AB0" w:rsidRDefault="00883AB0" w:rsidP="00883AB0">
      <w:pPr>
        <w:spacing w:after="0"/>
        <w:ind w:left="1416" w:firstLine="708"/>
      </w:pPr>
      <w:r>
        <w:rPr>
          <w:vertAlign w:val="superscript"/>
        </w:rPr>
        <w:t xml:space="preserve">            </w:t>
      </w:r>
      <w:r w:rsidRPr="00576491">
        <w:rPr>
          <w:vertAlign w:val="superscript"/>
        </w:rPr>
        <w:t>(</w:t>
      </w:r>
      <w:r>
        <w:rPr>
          <w:vertAlign w:val="superscript"/>
        </w:rPr>
        <w:t>imię i nazwisko</w:t>
      </w:r>
      <w:r w:rsidRPr="00576491">
        <w:rPr>
          <w:vertAlign w:val="superscript"/>
        </w:rPr>
        <w:t>)</w:t>
      </w:r>
    </w:p>
    <w:p w14:paraId="221EDF50" w14:textId="6889EE79" w:rsidR="00576491" w:rsidRDefault="00C32EA7" w:rsidP="00C32EA7">
      <w:pPr>
        <w:tabs>
          <w:tab w:val="left" w:pos="1845"/>
        </w:tabs>
      </w:pPr>
      <w:r>
        <w:tab/>
      </w:r>
    </w:p>
    <w:tbl>
      <w:tblPr>
        <w:tblStyle w:val="Tabela-Siatka"/>
        <w:tblW w:w="0" w:type="auto"/>
        <w:tblBorders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673"/>
        <w:gridCol w:w="6329"/>
        <w:gridCol w:w="833"/>
        <w:gridCol w:w="6159"/>
      </w:tblGrid>
      <w:tr w:rsidR="00650C29" w14:paraId="66B555CC" w14:textId="77777777" w:rsidTr="00177149">
        <w:tc>
          <w:tcPr>
            <w:tcW w:w="673" w:type="dxa"/>
          </w:tcPr>
          <w:p w14:paraId="1569D243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L.p.</w:t>
            </w:r>
          </w:p>
        </w:tc>
        <w:tc>
          <w:tcPr>
            <w:tcW w:w="6329" w:type="dxa"/>
          </w:tcPr>
          <w:p w14:paraId="17B411C9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Temat</w:t>
            </w:r>
          </w:p>
        </w:tc>
        <w:tc>
          <w:tcPr>
            <w:tcW w:w="833" w:type="dxa"/>
          </w:tcPr>
          <w:p w14:paraId="721AFD65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Liczba godzin</w:t>
            </w:r>
          </w:p>
        </w:tc>
        <w:tc>
          <w:tcPr>
            <w:tcW w:w="6159" w:type="dxa"/>
          </w:tcPr>
          <w:p w14:paraId="1078006F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 xml:space="preserve">Podstawa </w:t>
            </w:r>
            <w:r w:rsidRPr="00645860">
              <w:rPr>
                <w:b/>
              </w:rPr>
              <w:t>programowa</w:t>
            </w:r>
            <w:r w:rsidR="00645860" w:rsidRPr="00645860">
              <w:rPr>
                <w:b/>
              </w:rPr>
              <w:t xml:space="preserve"> – efekty kształcenia i kryteria weryfikacji tych efektów</w:t>
            </w:r>
          </w:p>
        </w:tc>
      </w:tr>
      <w:tr w:rsidR="008725BD" w14:paraId="7C94EFC9" w14:textId="77777777" w:rsidTr="00177149">
        <w:tc>
          <w:tcPr>
            <w:tcW w:w="673" w:type="dxa"/>
          </w:tcPr>
          <w:p w14:paraId="55A96B25" w14:textId="5FBDDFFE" w:rsidR="008725BD" w:rsidRDefault="008725BD" w:rsidP="00444158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F8043D4" w14:textId="063C848C" w:rsidR="008725BD" w:rsidRDefault="008725BD" w:rsidP="008725BD">
            <w:r>
              <w:rPr>
                <w:rFonts w:ascii="Calibri" w:hAnsi="Calibri" w:cs="Calibri"/>
                <w:color w:val="000000"/>
              </w:rPr>
              <w:t>Lekcja organizacyjna, zasady BHP, rozkład materiału, wymagania edukacyjne, zasady oceniania</w:t>
            </w:r>
          </w:p>
        </w:tc>
        <w:tc>
          <w:tcPr>
            <w:tcW w:w="833" w:type="dxa"/>
          </w:tcPr>
          <w:p w14:paraId="56B7109A" w14:textId="170BE3F4" w:rsidR="008725BD" w:rsidRDefault="00177149" w:rsidP="008725BD">
            <w:r>
              <w:t>1</w:t>
            </w:r>
          </w:p>
        </w:tc>
        <w:tc>
          <w:tcPr>
            <w:tcW w:w="6159" w:type="dxa"/>
          </w:tcPr>
          <w:p w14:paraId="4804D610" w14:textId="54F56B67" w:rsidR="008725BD" w:rsidRDefault="008725BD" w:rsidP="008725BD"/>
        </w:tc>
      </w:tr>
      <w:tr w:rsidR="00CC2764" w14:paraId="3A14A2CD" w14:textId="77777777" w:rsidTr="00177149">
        <w:tc>
          <w:tcPr>
            <w:tcW w:w="673" w:type="dxa"/>
          </w:tcPr>
          <w:p w14:paraId="4D3FC19A" w14:textId="77777777" w:rsidR="00CC2764" w:rsidRDefault="00CC2764" w:rsidP="00CC27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1F2FC7A" w14:textId="0554D350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Narzędzia do montażu okablowania strukturalnego</w:t>
            </w:r>
          </w:p>
        </w:tc>
        <w:tc>
          <w:tcPr>
            <w:tcW w:w="833" w:type="dxa"/>
          </w:tcPr>
          <w:p w14:paraId="01CC8B66" w14:textId="223B5E82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1F0C6893" w14:textId="5AA56EC7" w:rsidR="00CC2764" w:rsidRDefault="00CC2764" w:rsidP="00CC2764">
            <w:pPr>
              <w:tabs>
                <w:tab w:val="left" w:pos="1425"/>
              </w:tabs>
            </w:pPr>
            <w:r>
              <w:t>INF.02.6.4.3; INF.02.6.4.6</w:t>
            </w:r>
          </w:p>
        </w:tc>
      </w:tr>
      <w:tr w:rsidR="00CC2764" w14:paraId="0BC2ACE3" w14:textId="77777777" w:rsidTr="00177149">
        <w:tc>
          <w:tcPr>
            <w:tcW w:w="673" w:type="dxa"/>
          </w:tcPr>
          <w:p w14:paraId="78BFF943" w14:textId="1246EB51" w:rsidR="00CC2764" w:rsidRDefault="00CC2764" w:rsidP="00CC27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7CA7A4B" w14:textId="5AB5955F" w:rsidR="00CC2764" w:rsidRDefault="00CC2764" w:rsidP="00CC2764">
            <w:r>
              <w:rPr>
                <w:rFonts w:ascii="Calibri" w:hAnsi="Calibri" w:cs="Calibri"/>
                <w:color w:val="000000"/>
              </w:rPr>
              <w:t>Dobór urządzeń i narzędzi do montażu okablowania strukturalnego</w:t>
            </w:r>
          </w:p>
        </w:tc>
        <w:tc>
          <w:tcPr>
            <w:tcW w:w="833" w:type="dxa"/>
          </w:tcPr>
          <w:p w14:paraId="2DC2924C" w14:textId="3E34D484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1C733B9D" w14:textId="65804AFF" w:rsidR="00CC2764" w:rsidRDefault="00CC2764" w:rsidP="00CC2764">
            <w:pPr>
              <w:tabs>
                <w:tab w:val="left" w:pos="1425"/>
              </w:tabs>
            </w:pPr>
            <w:r>
              <w:t>INF.02.6.4.1; INF.02.6.4.3; INF.02.6.4.4</w:t>
            </w:r>
          </w:p>
        </w:tc>
      </w:tr>
      <w:tr w:rsidR="00CC2764" w:rsidRPr="00DE68BA" w14:paraId="6912DA12" w14:textId="77777777" w:rsidTr="00177149">
        <w:tc>
          <w:tcPr>
            <w:tcW w:w="673" w:type="dxa"/>
          </w:tcPr>
          <w:p w14:paraId="466F3271" w14:textId="45BE4650" w:rsidR="00CC2764" w:rsidRDefault="00CC2764" w:rsidP="00CC27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2EEF8CF" w14:textId="52A7FA40" w:rsidR="00CC2764" w:rsidRDefault="00CC2764" w:rsidP="00CC2764">
            <w:r>
              <w:rPr>
                <w:rFonts w:ascii="Calibri" w:hAnsi="Calibri" w:cs="Calibri"/>
                <w:color w:val="000000"/>
              </w:rPr>
              <w:t>Montaż okablowania strukturalnego cz.1</w:t>
            </w:r>
          </w:p>
        </w:tc>
        <w:tc>
          <w:tcPr>
            <w:tcW w:w="833" w:type="dxa"/>
          </w:tcPr>
          <w:p w14:paraId="14CBFC49" w14:textId="0BC9B3BB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709A4340" w14:textId="4081DD8B" w:rsidR="00CC2764" w:rsidRPr="00F96111" w:rsidRDefault="00CC2764" w:rsidP="00CC2764">
            <w:pPr>
              <w:tabs>
                <w:tab w:val="left" w:pos="5040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INF.02.6.4.2; INF.02.6.4.3; INF.02.6.4.4; INF.02.6.4.5; INF.02.6.4.6; INF.02.6.4.7; INF.02.6.4.11</w:t>
            </w:r>
          </w:p>
        </w:tc>
      </w:tr>
      <w:tr w:rsidR="00CC2764" w:rsidRPr="00DE68BA" w14:paraId="2BD1A737" w14:textId="77777777" w:rsidTr="00177149">
        <w:tc>
          <w:tcPr>
            <w:tcW w:w="673" w:type="dxa"/>
          </w:tcPr>
          <w:p w14:paraId="1344CD11" w14:textId="2F9C3445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17BC790" w14:textId="1835A63F" w:rsidR="00CC2764" w:rsidRDefault="00CC2764" w:rsidP="00CC2764">
            <w:r>
              <w:rPr>
                <w:rFonts w:ascii="Calibri" w:hAnsi="Calibri" w:cs="Calibri"/>
                <w:color w:val="000000"/>
              </w:rPr>
              <w:t>Montaż okablowania strukturalnego cz.2</w:t>
            </w:r>
          </w:p>
        </w:tc>
        <w:tc>
          <w:tcPr>
            <w:tcW w:w="833" w:type="dxa"/>
          </w:tcPr>
          <w:p w14:paraId="14A3B69B" w14:textId="5400D65D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67A1233C" w14:textId="4E02E21F" w:rsidR="00CC2764" w:rsidRPr="00F96111" w:rsidRDefault="00CC2764" w:rsidP="00CC27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INF.02.6.4.2; INF.02.6.4.3; INF.02.6.4.4; INF.02.6.4.5; INF.02.6.4.6; INF.02.6.4.7; INF.02.6.4.11</w:t>
            </w:r>
          </w:p>
        </w:tc>
      </w:tr>
      <w:tr w:rsidR="00CC2764" w:rsidRPr="006328A1" w14:paraId="6BEC6F38" w14:textId="77777777" w:rsidTr="00177149">
        <w:tc>
          <w:tcPr>
            <w:tcW w:w="673" w:type="dxa"/>
          </w:tcPr>
          <w:p w14:paraId="2508AA78" w14:textId="168E004E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8808DFE" w14:textId="68791382" w:rsidR="00CC2764" w:rsidRPr="006328A1" w:rsidRDefault="00CC2764" w:rsidP="00CC276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Montaż okablowania strukturalnego cz.</w:t>
            </w: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33" w:type="dxa"/>
          </w:tcPr>
          <w:p w14:paraId="56D41F4A" w14:textId="0EF95BA1" w:rsidR="00CC2764" w:rsidRPr="006328A1" w:rsidRDefault="00CC2764" w:rsidP="00CC27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2C147CE" w14:textId="0F3CED62" w:rsidR="00CC2764" w:rsidRPr="006328A1" w:rsidRDefault="00CC2764" w:rsidP="00CC27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INF.02.6.4.2; INF.02.6.4.3; INF.02.6.4.4; INF.02.6.4.5; INF.02.6.4.6; INF.02.6.4.7; INF.02.6.4.11</w:t>
            </w:r>
          </w:p>
        </w:tc>
      </w:tr>
      <w:tr w:rsidR="00CC2764" w:rsidRPr="006328A1" w14:paraId="44D1705B" w14:textId="77777777" w:rsidTr="00177149">
        <w:tc>
          <w:tcPr>
            <w:tcW w:w="673" w:type="dxa"/>
          </w:tcPr>
          <w:p w14:paraId="0FE6D36B" w14:textId="77777777" w:rsidR="00CC2764" w:rsidRPr="006328A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5497987" w14:textId="5DBBF938" w:rsidR="00CC2764" w:rsidRPr="006328A1" w:rsidRDefault="00CC2764" w:rsidP="00CC276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Montaż okablowania strukturalnego cz.</w:t>
            </w: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33" w:type="dxa"/>
          </w:tcPr>
          <w:p w14:paraId="0EC7F8BA" w14:textId="6CC2ECB1" w:rsidR="00CC2764" w:rsidRPr="006328A1" w:rsidRDefault="00CC2764" w:rsidP="00CC27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89DB264" w14:textId="0CFF3C70" w:rsidR="00CC2764" w:rsidRPr="006328A1" w:rsidRDefault="00CC2764" w:rsidP="00CC27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INF.02.6.4.2; INF.02.6.4.3; INF.02.6.4.4; INF.02.6.4.5; INF.02.6.4.6; INF.02.6.4.7; INF.02.6.4.11</w:t>
            </w:r>
          </w:p>
        </w:tc>
      </w:tr>
      <w:tr w:rsidR="00CC2764" w:rsidRPr="00DE68BA" w14:paraId="49600B8E" w14:textId="77777777" w:rsidTr="00177149">
        <w:tc>
          <w:tcPr>
            <w:tcW w:w="673" w:type="dxa"/>
          </w:tcPr>
          <w:p w14:paraId="31D03E95" w14:textId="77777777" w:rsidR="00CC2764" w:rsidRPr="006328A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CFDA6B5" w14:textId="42DA7C2C" w:rsidR="00CC2764" w:rsidRPr="006328A1" w:rsidRDefault="00CC2764" w:rsidP="00CC276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Montaż okablowania strukturalnego cz.</w:t>
            </w: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33" w:type="dxa"/>
          </w:tcPr>
          <w:p w14:paraId="49F139A8" w14:textId="7F0B4A6B" w:rsidR="00CC2764" w:rsidRPr="006328A1" w:rsidRDefault="00CC2764" w:rsidP="00CC27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63DBBF2" w14:textId="6F32E0CE" w:rsidR="00CC2764" w:rsidRPr="00F96111" w:rsidRDefault="00CC2764" w:rsidP="00CC27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INF.02.6.4.2; INF.02.6.4.3; INF.02.6.4.4; INF.02.6.4.5; INF.02.6.4.6; INF.02.6.4.7; INF.02.6.4.11</w:t>
            </w:r>
          </w:p>
        </w:tc>
      </w:tr>
      <w:tr w:rsidR="00CC2764" w:rsidRPr="006328A1" w14:paraId="7A6F512D" w14:textId="77777777" w:rsidTr="00177149">
        <w:tc>
          <w:tcPr>
            <w:tcW w:w="673" w:type="dxa"/>
          </w:tcPr>
          <w:p w14:paraId="04A81BDC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0416F29" w14:textId="391DDE92" w:rsidR="00CC2764" w:rsidRPr="006328A1" w:rsidRDefault="00CC2764" w:rsidP="00CC276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Sposoby naprawy okablowania strukturalnego</w:t>
            </w:r>
          </w:p>
        </w:tc>
        <w:tc>
          <w:tcPr>
            <w:tcW w:w="833" w:type="dxa"/>
          </w:tcPr>
          <w:p w14:paraId="29524021" w14:textId="49F04EE5" w:rsidR="00CC2764" w:rsidRPr="006328A1" w:rsidRDefault="00CC2764" w:rsidP="00CC27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372E95C" w14:textId="230F8873" w:rsidR="00CC2764" w:rsidRPr="006328A1" w:rsidRDefault="00CC2764" w:rsidP="00CC2764">
            <w:pPr>
              <w:rPr>
                <w:lang w:val="en-US"/>
              </w:rPr>
            </w:pPr>
            <w:r>
              <w:t>INF.02.6.10.1; INF.02.6.10.2</w:t>
            </w:r>
          </w:p>
        </w:tc>
      </w:tr>
      <w:tr w:rsidR="00CC2764" w:rsidRPr="00DE68BA" w14:paraId="3AD2791A" w14:textId="77777777" w:rsidTr="00177149">
        <w:tc>
          <w:tcPr>
            <w:tcW w:w="673" w:type="dxa"/>
          </w:tcPr>
          <w:p w14:paraId="1B8A14A0" w14:textId="77777777" w:rsidR="00CC2764" w:rsidRPr="006328A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B45F98C" w14:textId="25F274C7" w:rsidR="00CC2764" w:rsidRPr="006328A1" w:rsidRDefault="00CC2764" w:rsidP="00CC2764">
            <w:r>
              <w:rPr>
                <w:rFonts w:ascii="Calibri" w:hAnsi="Calibri" w:cs="Calibri"/>
                <w:color w:val="000000"/>
              </w:rPr>
              <w:t>Naprawa okablowania strukturalnego – ćwiczenia praktyczne</w:t>
            </w:r>
          </w:p>
        </w:tc>
        <w:tc>
          <w:tcPr>
            <w:tcW w:w="833" w:type="dxa"/>
          </w:tcPr>
          <w:p w14:paraId="668324E8" w14:textId="6176B754" w:rsidR="00CC2764" w:rsidRPr="006328A1" w:rsidRDefault="00CC2764" w:rsidP="00CC27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02BC933" w14:textId="226404D5" w:rsidR="00CC2764" w:rsidRPr="00F96111" w:rsidRDefault="00CC2764" w:rsidP="00CC2764">
            <w:pPr>
              <w:rPr>
                <w:lang w:val="en-US"/>
              </w:rPr>
            </w:pPr>
            <w:r>
              <w:t>INF.02.6.10.2; INF.02.6.10.7; INF.02.6.10.8</w:t>
            </w:r>
          </w:p>
        </w:tc>
      </w:tr>
      <w:tr w:rsidR="00CC2764" w:rsidRPr="006328A1" w14:paraId="53E2CCD8" w14:textId="77777777" w:rsidTr="00177149">
        <w:tc>
          <w:tcPr>
            <w:tcW w:w="673" w:type="dxa"/>
          </w:tcPr>
          <w:p w14:paraId="377CB08A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58D6CA8" w14:textId="1A2ACC72" w:rsidR="00CC2764" w:rsidRPr="006328A1" w:rsidRDefault="00CC2764" w:rsidP="00CC276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Pomiary okablowania strukturalnego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5D8E50A8" w14:textId="70742925" w:rsidR="00CC2764" w:rsidRPr="006328A1" w:rsidRDefault="00CC2764" w:rsidP="00CC27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7B91EE3" w14:textId="335B7165" w:rsidR="00CC2764" w:rsidRPr="006328A1" w:rsidRDefault="00CC2764" w:rsidP="00CC27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INF.02.6.5.1; INF.02.6.5.2; INF.02.6.5.3; INF.02.6.5.4; INF.02.6.5.5; INF.02.6.5.6</w:t>
            </w:r>
          </w:p>
        </w:tc>
      </w:tr>
      <w:tr w:rsidR="00CC2764" w:rsidRPr="006328A1" w14:paraId="56D8DA8A" w14:textId="77777777" w:rsidTr="00177149">
        <w:tc>
          <w:tcPr>
            <w:tcW w:w="673" w:type="dxa"/>
          </w:tcPr>
          <w:p w14:paraId="64BEC9FE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657F93B" w14:textId="6E92D10C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Pomiary okablowania strukturalnego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78010BBF" w14:textId="4F8225CD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5B2C8AE2" w14:textId="4EF1119F" w:rsidR="00CC2764" w:rsidRPr="00F96111" w:rsidRDefault="00CC2764" w:rsidP="00CC27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INF.02.6.5.1; INF.02.6.5.2; INF.02.6.5.3; INF.02.6.5.4; INF.02.6.5.5; INF.02.6.5.6</w:t>
            </w:r>
          </w:p>
        </w:tc>
      </w:tr>
      <w:tr w:rsidR="00CC2764" w:rsidRPr="006328A1" w14:paraId="6AD5067B" w14:textId="77777777" w:rsidTr="00177149">
        <w:tc>
          <w:tcPr>
            <w:tcW w:w="673" w:type="dxa"/>
          </w:tcPr>
          <w:p w14:paraId="0A8B1582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4C4D447" w14:textId="221AD35C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Komputerowe systemy sieciowe</w:t>
            </w:r>
          </w:p>
        </w:tc>
        <w:tc>
          <w:tcPr>
            <w:tcW w:w="833" w:type="dxa"/>
          </w:tcPr>
          <w:p w14:paraId="5E10562C" w14:textId="7A2B42EA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33C6C089" w14:textId="68B30AAF" w:rsidR="00CC2764" w:rsidRPr="00F96111" w:rsidRDefault="00CC2764" w:rsidP="00CC2764">
            <w:pPr>
              <w:rPr>
                <w:lang w:val="en-US"/>
              </w:rPr>
            </w:pPr>
            <w:r w:rsidRPr="009B313B">
              <w:t>INF.02.8.1.</w:t>
            </w:r>
            <w:r>
              <w:t xml:space="preserve">1; </w:t>
            </w:r>
            <w:r w:rsidRPr="009B313B">
              <w:t>INF.02.8.1.</w:t>
            </w:r>
            <w:r>
              <w:t>2</w:t>
            </w:r>
          </w:p>
        </w:tc>
      </w:tr>
      <w:tr w:rsidR="00CC2764" w:rsidRPr="006328A1" w14:paraId="19366398" w14:textId="77777777" w:rsidTr="00177149">
        <w:tc>
          <w:tcPr>
            <w:tcW w:w="673" w:type="dxa"/>
          </w:tcPr>
          <w:p w14:paraId="7C9DEFC8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204C111" w14:textId="37ADC932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Zasady projektowania lokalnej sieci cz.1</w:t>
            </w:r>
          </w:p>
        </w:tc>
        <w:tc>
          <w:tcPr>
            <w:tcW w:w="833" w:type="dxa"/>
          </w:tcPr>
          <w:p w14:paraId="1B6F9B4B" w14:textId="210C530A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23A5583A" w14:textId="70DA723C" w:rsidR="00CC2764" w:rsidRPr="00F96111" w:rsidRDefault="00CC2764" w:rsidP="00CC2764">
            <w:pPr>
              <w:rPr>
                <w:lang w:val="en-US"/>
              </w:rPr>
            </w:pPr>
            <w:r>
              <w:t>INF.02.6.2.2; INF.02.6.6.4; INF.02.6.6.5</w:t>
            </w:r>
          </w:p>
        </w:tc>
      </w:tr>
      <w:tr w:rsidR="00CC2764" w:rsidRPr="006328A1" w14:paraId="295B03D2" w14:textId="77777777" w:rsidTr="00177149">
        <w:tc>
          <w:tcPr>
            <w:tcW w:w="673" w:type="dxa"/>
          </w:tcPr>
          <w:p w14:paraId="56976C60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A257486" w14:textId="075D4C34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Zasady projektowania lokalnej sieci cz.2</w:t>
            </w:r>
          </w:p>
        </w:tc>
        <w:tc>
          <w:tcPr>
            <w:tcW w:w="833" w:type="dxa"/>
          </w:tcPr>
          <w:p w14:paraId="59F3DD65" w14:textId="214129A7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7B8145AD" w14:textId="5BE7BF70" w:rsidR="00CC2764" w:rsidRPr="00F96111" w:rsidRDefault="00CC2764" w:rsidP="00CC2764">
            <w:pPr>
              <w:rPr>
                <w:lang w:val="en-US"/>
              </w:rPr>
            </w:pPr>
            <w:r>
              <w:t>INF.02.6.2.2; INF.02.6.6.4; INF.02.6.6.5</w:t>
            </w:r>
          </w:p>
        </w:tc>
      </w:tr>
      <w:tr w:rsidR="00CC2764" w:rsidRPr="006328A1" w14:paraId="39C5B2B5" w14:textId="77777777" w:rsidTr="00177149">
        <w:tc>
          <w:tcPr>
            <w:tcW w:w="673" w:type="dxa"/>
          </w:tcPr>
          <w:p w14:paraId="23AE6070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3B677A9" w14:textId="64A8085F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Rodzaje materiałów i urządzeń do budowy sieci</w:t>
            </w:r>
          </w:p>
        </w:tc>
        <w:tc>
          <w:tcPr>
            <w:tcW w:w="833" w:type="dxa"/>
          </w:tcPr>
          <w:p w14:paraId="3A197978" w14:textId="1D5618CE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7E55B9CC" w14:textId="0B0246B8" w:rsidR="00CC2764" w:rsidRPr="00F96111" w:rsidRDefault="00CC2764" w:rsidP="00CC2764">
            <w:pPr>
              <w:rPr>
                <w:lang w:val="en-US"/>
              </w:rPr>
            </w:pPr>
            <w:r>
              <w:t>INF.02.6.2.3; INF.02.6.4.6</w:t>
            </w:r>
          </w:p>
        </w:tc>
      </w:tr>
      <w:tr w:rsidR="00CC2764" w:rsidRPr="006328A1" w14:paraId="76E72EB9" w14:textId="77777777" w:rsidTr="00177149">
        <w:tc>
          <w:tcPr>
            <w:tcW w:w="673" w:type="dxa"/>
          </w:tcPr>
          <w:p w14:paraId="70659D4C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5505AC2" w14:textId="715FB6F0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Zasady doboru materiałów i urządzeń sieciowych</w:t>
            </w:r>
          </w:p>
        </w:tc>
        <w:tc>
          <w:tcPr>
            <w:tcW w:w="833" w:type="dxa"/>
          </w:tcPr>
          <w:p w14:paraId="76B6788C" w14:textId="7FFA1AEE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513B9C47" w14:textId="38E82581" w:rsidR="00CC2764" w:rsidRPr="00F96111" w:rsidRDefault="00CC2764" w:rsidP="00CC2764">
            <w:pPr>
              <w:rPr>
                <w:lang w:val="en-US"/>
              </w:rPr>
            </w:pPr>
            <w:r>
              <w:t>INF.02.6.2.3; INF.02.6.2.4; INF.02.6.3.4</w:t>
            </w:r>
          </w:p>
        </w:tc>
      </w:tr>
      <w:tr w:rsidR="00CC2764" w:rsidRPr="006328A1" w14:paraId="2FAD82F4" w14:textId="77777777" w:rsidTr="00177149">
        <w:tc>
          <w:tcPr>
            <w:tcW w:w="673" w:type="dxa"/>
          </w:tcPr>
          <w:p w14:paraId="63CEDE06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228724F" w14:textId="3CF3A83F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Struktura dokumentacji projektowej cz.1</w:t>
            </w:r>
          </w:p>
        </w:tc>
        <w:tc>
          <w:tcPr>
            <w:tcW w:w="833" w:type="dxa"/>
          </w:tcPr>
          <w:p w14:paraId="34B60A48" w14:textId="6A8A3F51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46B52DDE" w14:textId="54ABFCBD" w:rsidR="00CC2764" w:rsidRPr="00F96111" w:rsidRDefault="00CC2764" w:rsidP="00CC2764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INF.02.6.2.1; INF.02.6.2.2; INF.02.6.2.3; INF.02.6.2.4; INF.02.6.2.5; INF.02.6.2.6</w:t>
            </w:r>
          </w:p>
        </w:tc>
      </w:tr>
      <w:tr w:rsidR="00CC2764" w:rsidRPr="006328A1" w14:paraId="1DC75C6A" w14:textId="77777777" w:rsidTr="00177149">
        <w:tc>
          <w:tcPr>
            <w:tcW w:w="673" w:type="dxa"/>
          </w:tcPr>
          <w:p w14:paraId="2E85944C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596F04A" w14:textId="650BB13B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Struktura dokumentacji projektowej cz.2</w:t>
            </w:r>
          </w:p>
        </w:tc>
        <w:tc>
          <w:tcPr>
            <w:tcW w:w="833" w:type="dxa"/>
          </w:tcPr>
          <w:p w14:paraId="1A8D2811" w14:textId="0C9B04B8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3446DE35" w14:textId="3210C9FB" w:rsidR="00CC2764" w:rsidRPr="00F96111" w:rsidRDefault="00CC2764" w:rsidP="00CC2764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INF.02.6.2.1; INF.02.6.2.2; INF.02.6.2.3; INF.02.6.2.4; INF.02.6.2.5; INF.02.6.2.6</w:t>
            </w:r>
          </w:p>
        </w:tc>
      </w:tr>
      <w:tr w:rsidR="00CC2764" w:rsidRPr="006328A1" w14:paraId="4E1D260C" w14:textId="77777777" w:rsidTr="00177149">
        <w:tc>
          <w:tcPr>
            <w:tcW w:w="673" w:type="dxa"/>
          </w:tcPr>
          <w:p w14:paraId="04311B17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AE8E6E4" w14:textId="4921726E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Projektowanie okablowania strukturalnego cz.1</w:t>
            </w:r>
          </w:p>
        </w:tc>
        <w:tc>
          <w:tcPr>
            <w:tcW w:w="833" w:type="dxa"/>
          </w:tcPr>
          <w:p w14:paraId="03EEB91C" w14:textId="232FD468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78401972" w14:textId="7CF46994" w:rsidR="00CC2764" w:rsidRPr="00F96111" w:rsidRDefault="00CC2764" w:rsidP="00CC2764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INF.02.6.1.9; INF.02.6.2.3; INF.02.6.2.4; INF.02.6.3.1; INF.02.6.3.2</w:t>
            </w:r>
          </w:p>
        </w:tc>
      </w:tr>
      <w:tr w:rsidR="00CC2764" w:rsidRPr="006328A1" w14:paraId="7BF02EB8" w14:textId="77777777" w:rsidTr="00177149">
        <w:tc>
          <w:tcPr>
            <w:tcW w:w="673" w:type="dxa"/>
          </w:tcPr>
          <w:p w14:paraId="4F49691C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E522D57" w14:textId="47833DC3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Projektowanie okablowania strukturalnego cz.2</w:t>
            </w:r>
          </w:p>
        </w:tc>
        <w:tc>
          <w:tcPr>
            <w:tcW w:w="833" w:type="dxa"/>
          </w:tcPr>
          <w:p w14:paraId="41A23819" w14:textId="10E54A5E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074EFA97" w14:textId="4762BA89" w:rsidR="00CC2764" w:rsidRPr="00F96111" w:rsidRDefault="00CC2764" w:rsidP="00CC2764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INF.02.6.1.9; INF.02.6.2.3; INF.02.6.2.4; INF.02.6.3.1; INF.02.6.3.2</w:t>
            </w:r>
          </w:p>
        </w:tc>
      </w:tr>
      <w:tr w:rsidR="00CC2764" w:rsidRPr="006328A1" w14:paraId="729FD915" w14:textId="77777777" w:rsidTr="00177149">
        <w:tc>
          <w:tcPr>
            <w:tcW w:w="673" w:type="dxa"/>
          </w:tcPr>
          <w:p w14:paraId="4CF7835D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E776A5D" w14:textId="319AF110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Projektowanie okablowania strukturalnego cz.3</w:t>
            </w:r>
          </w:p>
        </w:tc>
        <w:tc>
          <w:tcPr>
            <w:tcW w:w="833" w:type="dxa"/>
          </w:tcPr>
          <w:p w14:paraId="56385AFC" w14:textId="201EBDBE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4B075049" w14:textId="5661EE13" w:rsidR="00CC2764" w:rsidRPr="00F96111" w:rsidRDefault="00CC2764" w:rsidP="00CC2764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INF.02.6.1.9; INF.02.6.2.3; INF.02.6.2.4; INF.02.6.3.1; INF.02.6.3.2</w:t>
            </w:r>
          </w:p>
        </w:tc>
      </w:tr>
      <w:tr w:rsidR="00CC2764" w:rsidRPr="006328A1" w14:paraId="4904F4DC" w14:textId="77777777" w:rsidTr="00177149">
        <w:tc>
          <w:tcPr>
            <w:tcW w:w="673" w:type="dxa"/>
          </w:tcPr>
          <w:p w14:paraId="7957EF4A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D83E30B" w14:textId="05F736C2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Projektowanie okablowania strukturalnego cz.4</w:t>
            </w:r>
          </w:p>
        </w:tc>
        <w:tc>
          <w:tcPr>
            <w:tcW w:w="833" w:type="dxa"/>
          </w:tcPr>
          <w:p w14:paraId="07A9EBE6" w14:textId="77FC5A82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1CCB944C" w14:textId="2729299C" w:rsidR="00CC2764" w:rsidRPr="00F96111" w:rsidRDefault="00CC2764" w:rsidP="00CC2764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INF.02.6.1.9; INF.02.6.2.3; INF.02.6.2.4; INF.02.6.3.1; INF.02.6.3.2</w:t>
            </w:r>
          </w:p>
        </w:tc>
      </w:tr>
      <w:tr w:rsidR="00CC2764" w:rsidRPr="006328A1" w14:paraId="501CD830" w14:textId="77777777" w:rsidTr="00177149">
        <w:tc>
          <w:tcPr>
            <w:tcW w:w="673" w:type="dxa"/>
          </w:tcPr>
          <w:p w14:paraId="5E32802D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26C1989" w14:textId="712E0D3A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Zasady sporządzania harmonogramu prac wykonawczych</w:t>
            </w:r>
          </w:p>
        </w:tc>
        <w:tc>
          <w:tcPr>
            <w:tcW w:w="833" w:type="dxa"/>
          </w:tcPr>
          <w:p w14:paraId="181C78C9" w14:textId="0EBE55D2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17526C99" w14:textId="36EF148F" w:rsidR="00CC2764" w:rsidRPr="00F96111" w:rsidRDefault="00CC2764" w:rsidP="00CC2764">
            <w:pPr>
              <w:rPr>
                <w:lang w:val="en-US"/>
              </w:rPr>
            </w:pPr>
            <w:r>
              <w:t>INF.02.6.2.5</w:t>
            </w:r>
          </w:p>
        </w:tc>
      </w:tr>
      <w:tr w:rsidR="00CC2764" w:rsidRPr="006328A1" w14:paraId="67A6A2F8" w14:textId="77777777" w:rsidTr="00177149">
        <w:tc>
          <w:tcPr>
            <w:tcW w:w="673" w:type="dxa"/>
          </w:tcPr>
          <w:p w14:paraId="7D9E8286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5024DC2" w14:textId="0CF47F6E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Zasady kosztorysowania prac</w:t>
            </w:r>
          </w:p>
        </w:tc>
        <w:tc>
          <w:tcPr>
            <w:tcW w:w="833" w:type="dxa"/>
          </w:tcPr>
          <w:p w14:paraId="046DE7B8" w14:textId="1AC94B65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075F21F7" w14:textId="375E3084" w:rsidR="00CC2764" w:rsidRPr="00F96111" w:rsidRDefault="00CC2764" w:rsidP="00CC2764">
            <w:pPr>
              <w:rPr>
                <w:lang w:val="en-US"/>
              </w:rPr>
            </w:pPr>
            <w:r>
              <w:t>INF.02.6.10.9</w:t>
            </w:r>
          </w:p>
        </w:tc>
      </w:tr>
      <w:tr w:rsidR="00CC2764" w:rsidRPr="006328A1" w14:paraId="57A4B031" w14:textId="77777777" w:rsidTr="00177149">
        <w:tc>
          <w:tcPr>
            <w:tcW w:w="673" w:type="dxa"/>
          </w:tcPr>
          <w:p w14:paraId="741455FF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B340A5A" w14:textId="6DC5379D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Normy, KNR, katalogi sprzętu sieciowego, cenniki</w:t>
            </w:r>
          </w:p>
        </w:tc>
        <w:tc>
          <w:tcPr>
            <w:tcW w:w="833" w:type="dxa"/>
          </w:tcPr>
          <w:p w14:paraId="267DFC22" w14:textId="41F37859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4A3E6B3C" w14:textId="345CC0FB" w:rsidR="00CC2764" w:rsidRDefault="00CC2764" w:rsidP="00CC2764">
            <w:r>
              <w:t>INF.02.6.10.9</w:t>
            </w:r>
          </w:p>
        </w:tc>
      </w:tr>
      <w:tr w:rsidR="00CC2764" w:rsidRPr="006328A1" w14:paraId="2A6843F4" w14:textId="77777777" w:rsidTr="00177149">
        <w:tc>
          <w:tcPr>
            <w:tcW w:w="673" w:type="dxa"/>
          </w:tcPr>
          <w:p w14:paraId="64082802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7F3B742" w14:textId="65641E12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Czytanie rzutów poziomych i pionowych budynków</w:t>
            </w:r>
          </w:p>
        </w:tc>
        <w:tc>
          <w:tcPr>
            <w:tcW w:w="833" w:type="dxa"/>
          </w:tcPr>
          <w:p w14:paraId="4BCA3358" w14:textId="4CE27DEB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2720A50A" w14:textId="280570FF" w:rsidR="00CC2764" w:rsidRDefault="00CC2764" w:rsidP="00CC2764">
            <w:r>
              <w:t>INF.02.6.2.1; INF.02.6.2.2</w:t>
            </w:r>
          </w:p>
        </w:tc>
      </w:tr>
      <w:tr w:rsidR="00CC2764" w:rsidRPr="006328A1" w14:paraId="4FA3D9F2" w14:textId="77777777" w:rsidTr="00177149">
        <w:tc>
          <w:tcPr>
            <w:tcW w:w="673" w:type="dxa"/>
          </w:tcPr>
          <w:p w14:paraId="7D03C0E0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40B5E65" w14:textId="73CCAB31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Obsługa przykładowych programów wspomagających projektowanie 2D cz.1</w:t>
            </w:r>
          </w:p>
        </w:tc>
        <w:tc>
          <w:tcPr>
            <w:tcW w:w="833" w:type="dxa"/>
          </w:tcPr>
          <w:p w14:paraId="1330F67A" w14:textId="0DD07EB9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586C591F" w14:textId="129A45DE" w:rsidR="00CC2764" w:rsidRDefault="00CC2764" w:rsidP="00CC2764">
            <w:r>
              <w:t>INF.02.6.3.2; INF.02.6.3.3</w:t>
            </w:r>
          </w:p>
        </w:tc>
      </w:tr>
      <w:tr w:rsidR="00CC2764" w:rsidRPr="006328A1" w14:paraId="3A9ECBDA" w14:textId="77777777" w:rsidTr="00177149">
        <w:tc>
          <w:tcPr>
            <w:tcW w:w="673" w:type="dxa"/>
          </w:tcPr>
          <w:p w14:paraId="5BECF107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BE78AC3" w14:textId="43771424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Obsługa przykładowych programów wspomagających projektowanie 2D cz.2</w:t>
            </w:r>
          </w:p>
        </w:tc>
        <w:tc>
          <w:tcPr>
            <w:tcW w:w="833" w:type="dxa"/>
          </w:tcPr>
          <w:p w14:paraId="6CC31FEC" w14:textId="4A4C6F49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14AC8CB6" w14:textId="715624EC" w:rsidR="00CC2764" w:rsidRDefault="00CC2764" w:rsidP="00CC2764">
            <w:r>
              <w:t>INF.02.6.3.2; INF.02.6.3.3</w:t>
            </w:r>
          </w:p>
        </w:tc>
      </w:tr>
      <w:tr w:rsidR="00CC2764" w:rsidRPr="006328A1" w14:paraId="36EEA2A6" w14:textId="77777777" w:rsidTr="00177149">
        <w:tc>
          <w:tcPr>
            <w:tcW w:w="673" w:type="dxa"/>
          </w:tcPr>
          <w:p w14:paraId="78FF4AB3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4E1B36E" w14:textId="5EE27C40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Obsługa przykładowych programów wspomagających projektowanie 2D cz.</w:t>
            </w: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33" w:type="dxa"/>
          </w:tcPr>
          <w:p w14:paraId="11AD6D4A" w14:textId="7215D874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454659C5" w14:textId="4B1DCFA1" w:rsidR="00CC2764" w:rsidRDefault="00CC2764" w:rsidP="00CC2764">
            <w:r>
              <w:t>INF.02.6.3.2; INF.02.6.3.3</w:t>
            </w:r>
          </w:p>
        </w:tc>
      </w:tr>
      <w:tr w:rsidR="00CC2764" w:rsidRPr="006328A1" w14:paraId="3F7225A5" w14:textId="77777777" w:rsidTr="00177149">
        <w:tc>
          <w:tcPr>
            <w:tcW w:w="673" w:type="dxa"/>
          </w:tcPr>
          <w:p w14:paraId="1274037C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7B65E2D" w14:textId="25455FEB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Obsługa przykładowych programów wspomagających projektowanie 2D cz.</w:t>
            </w: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33" w:type="dxa"/>
          </w:tcPr>
          <w:p w14:paraId="7A47ABAD" w14:textId="26298E38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2A92090E" w14:textId="2341B743" w:rsidR="00CC2764" w:rsidRPr="00F96111" w:rsidRDefault="00CC2764" w:rsidP="00CC2764">
            <w:pPr>
              <w:rPr>
                <w:lang w:val="en-US"/>
              </w:rPr>
            </w:pPr>
            <w:r>
              <w:t>INF.02.6.3.2; INF.02.6.3.3</w:t>
            </w:r>
          </w:p>
        </w:tc>
      </w:tr>
      <w:tr w:rsidR="00CC2764" w:rsidRPr="006328A1" w14:paraId="29CA023F" w14:textId="77777777" w:rsidTr="00177149">
        <w:tc>
          <w:tcPr>
            <w:tcW w:w="673" w:type="dxa"/>
          </w:tcPr>
          <w:p w14:paraId="191AF054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98281A3" w14:textId="5CC00D8D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Obsługa przykładowych programów do kosztorysowania cz.1</w:t>
            </w:r>
          </w:p>
        </w:tc>
        <w:tc>
          <w:tcPr>
            <w:tcW w:w="833" w:type="dxa"/>
          </w:tcPr>
          <w:p w14:paraId="5EB409C1" w14:textId="4ED4D255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3BE70C27" w14:textId="5595F59F" w:rsidR="00CC2764" w:rsidRPr="00F96111" w:rsidRDefault="00CC2764" w:rsidP="00CC2764">
            <w:pPr>
              <w:rPr>
                <w:lang w:val="en-US"/>
              </w:rPr>
            </w:pPr>
            <w:r>
              <w:t>INF.02.6.10.9</w:t>
            </w:r>
          </w:p>
        </w:tc>
      </w:tr>
      <w:tr w:rsidR="00CC2764" w:rsidRPr="006328A1" w14:paraId="10595C8C" w14:textId="77777777" w:rsidTr="00177149">
        <w:tc>
          <w:tcPr>
            <w:tcW w:w="673" w:type="dxa"/>
          </w:tcPr>
          <w:p w14:paraId="45C4E8B4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E20159D" w14:textId="74FCC06E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Obsługa przykładowych programów do kosztorysowania cz.2</w:t>
            </w:r>
          </w:p>
        </w:tc>
        <w:tc>
          <w:tcPr>
            <w:tcW w:w="833" w:type="dxa"/>
          </w:tcPr>
          <w:p w14:paraId="1FE9E1CF" w14:textId="1F6F3CD7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6A887765" w14:textId="097DC7C5" w:rsidR="00CC2764" w:rsidRPr="00F96111" w:rsidRDefault="00CC2764" w:rsidP="00CC2764">
            <w:pPr>
              <w:rPr>
                <w:lang w:val="en-US"/>
              </w:rPr>
            </w:pPr>
            <w:r>
              <w:t>INF.02.6.10.9</w:t>
            </w:r>
          </w:p>
        </w:tc>
      </w:tr>
      <w:tr w:rsidR="00CC2764" w:rsidRPr="006328A1" w14:paraId="00871970" w14:textId="77777777" w:rsidTr="00177149">
        <w:tc>
          <w:tcPr>
            <w:tcW w:w="673" w:type="dxa"/>
          </w:tcPr>
          <w:p w14:paraId="4F402E31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C38E4A4" w14:textId="5B1C0B8F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Obsługa przykładowych programów do kosztorysowania cz.</w:t>
            </w: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33" w:type="dxa"/>
          </w:tcPr>
          <w:p w14:paraId="5DA8556C" w14:textId="379834B3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1DE1F52A" w14:textId="652A833A" w:rsidR="00CC2764" w:rsidRPr="00F96111" w:rsidRDefault="00CC2764" w:rsidP="00CC2764">
            <w:pPr>
              <w:rPr>
                <w:lang w:val="en-US"/>
              </w:rPr>
            </w:pPr>
            <w:r>
              <w:t>INF.02.6.10.9</w:t>
            </w:r>
          </w:p>
        </w:tc>
      </w:tr>
      <w:tr w:rsidR="00CC2764" w:rsidRPr="006328A1" w14:paraId="4723EBEE" w14:textId="77777777" w:rsidTr="00177149">
        <w:tc>
          <w:tcPr>
            <w:tcW w:w="673" w:type="dxa"/>
          </w:tcPr>
          <w:p w14:paraId="7505B43B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6E0259B" w14:textId="0245382B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Obsługa przykładowych programów do kosztorysowania cz.</w:t>
            </w: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33" w:type="dxa"/>
          </w:tcPr>
          <w:p w14:paraId="100F93FD" w14:textId="5AC314E7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40ACFAF2" w14:textId="0905D28A" w:rsidR="00CC2764" w:rsidRPr="00F96111" w:rsidRDefault="00CC2764" w:rsidP="00CC2764">
            <w:pPr>
              <w:rPr>
                <w:lang w:val="en-US"/>
              </w:rPr>
            </w:pPr>
            <w:r>
              <w:t>INF.02.6.10.9</w:t>
            </w:r>
          </w:p>
        </w:tc>
      </w:tr>
      <w:tr w:rsidR="00CC2764" w:rsidRPr="006328A1" w14:paraId="27815274" w14:textId="77777777" w:rsidTr="00177149">
        <w:tc>
          <w:tcPr>
            <w:tcW w:w="673" w:type="dxa"/>
          </w:tcPr>
          <w:p w14:paraId="481EF761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7052FFC" w14:textId="6CF26058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Normy i zalecenia dotyczące montażu okablowania strukturalnego cz.1</w:t>
            </w:r>
          </w:p>
        </w:tc>
        <w:tc>
          <w:tcPr>
            <w:tcW w:w="833" w:type="dxa"/>
          </w:tcPr>
          <w:p w14:paraId="4D0EB807" w14:textId="2966FE1D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48B6CA72" w14:textId="6F2F78F9" w:rsidR="00CC2764" w:rsidRPr="00F96111" w:rsidRDefault="00CC2764" w:rsidP="00CC2764">
            <w:pPr>
              <w:rPr>
                <w:lang w:val="en-US"/>
              </w:rPr>
            </w:pPr>
            <w:r w:rsidRPr="00AA732E">
              <w:t>INF.02.6.1.9</w:t>
            </w:r>
            <w:r>
              <w:t>; INF.02.6.4.2</w:t>
            </w:r>
          </w:p>
        </w:tc>
      </w:tr>
      <w:tr w:rsidR="00CC2764" w:rsidRPr="006328A1" w14:paraId="295218AF" w14:textId="77777777" w:rsidTr="00177149">
        <w:tc>
          <w:tcPr>
            <w:tcW w:w="673" w:type="dxa"/>
          </w:tcPr>
          <w:p w14:paraId="2744FA38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C3FF429" w14:textId="0B40CB84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Normy i zalecenia dotyczące montażu okablowania strukturalnego cz.2</w:t>
            </w:r>
          </w:p>
        </w:tc>
        <w:tc>
          <w:tcPr>
            <w:tcW w:w="833" w:type="dxa"/>
          </w:tcPr>
          <w:p w14:paraId="5C869D1D" w14:textId="4FCC3F86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334641AB" w14:textId="69ADD6D6" w:rsidR="00CC2764" w:rsidRPr="00F96111" w:rsidRDefault="00CC2764" w:rsidP="00CC2764">
            <w:pPr>
              <w:rPr>
                <w:lang w:val="en-US"/>
              </w:rPr>
            </w:pPr>
            <w:r w:rsidRPr="00AA732E">
              <w:t>INF.02.6.1.9</w:t>
            </w:r>
            <w:r>
              <w:t>; INF.02.6.4.2</w:t>
            </w:r>
          </w:p>
        </w:tc>
      </w:tr>
      <w:tr w:rsidR="00CC2764" w:rsidRPr="006328A1" w14:paraId="799BE197" w14:textId="77777777" w:rsidTr="00177149">
        <w:tc>
          <w:tcPr>
            <w:tcW w:w="673" w:type="dxa"/>
          </w:tcPr>
          <w:p w14:paraId="4D89CA10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A19B582" w14:textId="4D17C3CE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Normy i zalecenia dotyczące montażu okablowania strukturalnego cz.3</w:t>
            </w:r>
          </w:p>
        </w:tc>
        <w:tc>
          <w:tcPr>
            <w:tcW w:w="833" w:type="dxa"/>
          </w:tcPr>
          <w:p w14:paraId="07551312" w14:textId="23BF9D8A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65C96105" w14:textId="090B7999" w:rsidR="00CC2764" w:rsidRPr="00F96111" w:rsidRDefault="00CC2764" w:rsidP="00CC2764">
            <w:pPr>
              <w:rPr>
                <w:lang w:val="en-US"/>
              </w:rPr>
            </w:pPr>
            <w:r w:rsidRPr="00AA732E">
              <w:t>INF.02.6.1.9</w:t>
            </w:r>
            <w:r>
              <w:t>; INF.02.6.4.2</w:t>
            </w:r>
          </w:p>
        </w:tc>
      </w:tr>
      <w:tr w:rsidR="00CC2764" w:rsidRPr="006328A1" w14:paraId="2451426C" w14:textId="77777777" w:rsidTr="00177149">
        <w:tc>
          <w:tcPr>
            <w:tcW w:w="673" w:type="dxa"/>
          </w:tcPr>
          <w:p w14:paraId="2B0DA0C5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4DD6568" w14:textId="108D6D93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Funkcje urządzeń sieciowych cz.1</w:t>
            </w:r>
          </w:p>
        </w:tc>
        <w:tc>
          <w:tcPr>
            <w:tcW w:w="833" w:type="dxa"/>
          </w:tcPr>
          <w:p w14:paraId="7C881753" w14:textId="1CB148A4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0BF3D579" w14:textId="583C83CF" w:rsidR="00CC2764" w:rsidRPr="00F96111" w:rsidRDefault="00CC2764" w:rsidP="00CC2764">
            <w:pPr>
              <w:rPr>
                <w:lang w:val="en-US"/>
              </w:rPr>
            </w:pPr>
            <w:r w:rsidRPr="008A7D74">
              <w:t>INF.02.7.1.</w:t>
            </w:r>
            <w:r>
              <w:t xml:space="preserve">2; </w:t>
            </w:r>
            <w:r w:rsidRPr="008A7D74">
              <w:t>INF.02.7.1.</w:t>
            </w:r>
            <w:r>
              <w:t>4</w:t>
            </w:r>
          </w:p>
        </w:tc>
      </w:tr>
      <w:tr w:rsidR="00CC2764" w:rsidRPr="006328A1" w14:paraId="54A6E72E" w14:textId="77777777" w:rsidTr="00177149">
        <w:tc>
          <w:tcPr>
            <w:tcW w:w="673" w:type="dxa"/>
          </w:tcPr>
          <w:p w14:paraId="16D96564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D137556" w14:textId="249979F0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Funkcje urządzeń sieciowych cz.2</w:t>
            </w:r>
          </w:p>
        </w:tc>
        <w:tc>
          <w:tcPr>
            <w:tcW w:w="833" w:type="dxa"/>
          </w:tcPr>
          <w:p w14:paraId="5E892D12" w14:textId="2EE7A895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4F92FAA8" w14:textId="083B1F0B" w:rsidR="00CC2764" w:rsidRPr="00AA732E" w:rsidRDefault="00CC2764" w:rsidP="00CC2764">
            <w:r w:rsidRPr="008A7D74">
              <w:t>INF.02.7.1.</w:t>
            </w:r>
            <w:r>
              <w:t xml:space="preserve">2; </w:t>
            </w:r>
            <w:r w:rsidRPr="008A7D74">
              <w:t>INF.02.7.1.</w:t>
            </w:r>
            <w:r>
              <w:t>4</w:t>
            </w:r>
          </w:p>
        </w:tc>
      </w:tr>
      <w:tr w:rsidR="00CC2764" w:rsidRPr="006328A1" w14:paraId="0EE0C5CE" w14:textId="77777777" w:rsidTr="00177149">
        <w:tc>
          <w:tcPr>
            <w:tcW w:w="673" w:type="dxa"/>
          </w:tcPr>
          <w:p w14:paraId="5C6DFD4D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29B6B89" w14:textId="5F22A456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Symbole graficzne dotyczące lokalnych sieci komputerowych</w:t>
            </w:r>
          </w:p>
        </w:tc>
        <w:tc>
          <w:tcPr>
            <w:tcW w:w="833" w:type="dxa"/>
          </w:tcPr>
          <w:p w14:paraId="1F792437" w14:textId="4F07720D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056F035D" w14:textId="6BAF2B65" w:rsidR="00CC2764" w:rsidRPr="00F96111" w:rsidRDefault="00CC2764" w:rsidP="00CC2764">
            <w:pPr>
              <w:rPr>
                <w:lang w:val="en-US"/>
              </w:rPr>
            </w:pPr>
            <w:r>
              <w:t>INF.02.6.2.1; INF.02.6.2.2</w:t>
            </w:r>
          </w:p>
        </w:tc>
      </w:tr>
      <w:tr w:rsidR="00CC2764" w:rsidRPr="006328A1" w14:paraId="2B583C84" w14:textId="77777777" w:rsidTr="00177149">
        <w:tc>
          <w:tcPr>
            <w:tcW w:w="673" w:type="dxa"/>
          </w:tcPr>
          <w:p w14:paraId="7B3409CB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668AB2F" w14:textId="3A20B741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Zasady bezpiecznej i higienicznej pracy podczas montażu</w:t>
            </w:r>
          </w:p>
        </w:tc>
        <w:tc>
          <w:tcPr>
            <w:tcW w:w="833" w:type="dxa"/>
          </w:tcPr>
          <w:p w14:paraId="487BD60F" w14:textId="1423124E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51CFC8D4" w14:textId="2081FE13" w:rsidR="00CC2764" w:rsidRPr="008A7D74" w:rsidRDefault="00CC2764" w:rsidP="00CC2764">
            <w:r>
              <w:t>INF.02.6.4.5</w:t>
            </w:r>
          </w:p>
        </w:tc>
      </w:tr>
      <w:tr w:rsidR="00CC2764" w:rsidRPr="006328A1" w14:paraId="563FD89F" w14:textId="77777777" w:rsidTr="00177149">
        <w:tc>
          <w:tcPr>
            <w:tcW w:w="673" w:type="dxa"/>
          </w:tcPr>
          <w:p w14:paraId="60111A18" w14:textId="77777777" w:rsidR="00CC2764" w:rsidRPr="00F96111" w:rsidRDefault="00CC2764" w:rsidP="00CC27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B22F5A5" w14:textId="35FCDA2C" w:rsidR="00CC2764" w:rsidRDefault="00CC2764" w:rsidP="00CC27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Zasady organizacji pracy i analizy harmonogramów prac</w:t>
            </w:r>
          </w:p>
        </w:tc>
        <w:tc>
          <w:tcPr>
            <w:tcW w:w="833" w:type="dxa"/>
          </w:tcPr>
          <w:p w14:paraId="57367622" w14:textId="404A9776" w:rsidR="00CC2764" w:rsidRDefault="00CC2764" w:rsidP="00CC2764">
            <w:r>
              <w:t>1</w:t>
            </w:r>
          </w:p>
        </w:tc>
        <w:tc>
          <w:tcPr>
            <w:tcW w:w="6159" w:type="dxa"/>
          </w:tcPr>
          <w:p w14:paraId="5F5EE339" w14:textId="08A15CAB" w:rsidR="00CC2764" w:rsidRPr="00F96111" w:rsidRDefault="00CC2764" w:rsidP="00CC2764">
            <w:pPr>
              <w:rPr>
                <w:lang w:val="en-US"/>
              </w:rPr>
            </w:pPr>
            <w:r>
              <w:t>INF.02.6.2.5</w:t>
            </w:r>
          </w:p>
        </w:tc>
      </w:tr>
      <w:tr w:rsidR="00F0746E" w:rsidRPr="006328A1" w14:paraId="594BB435" w14:textId="77777777" w:rsidTr="00177149">
        <w:tc>
          <w:tcPr>
            <w:tcW w:w="673" w:type="dxa"/>
          </w:tcPr>
          <w:p w14:paraId="6A664093" w14:textId="77777777" w:rsidR="00F0746E" w:rsidRPr="00F96111" w:rsidRDefault="00F0746E" w:rsidP="00F0746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FC8280F" w14:textId="721B4C21" w:rsidR="00F0746E" w:rsidRDefault="00F0746E" w:rsidP="00F0746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Metody i zasady pomiarów okablowania strukturalnego cz.1</w:t>
            </w:r>
          </w:p>
        </w:tc>
        <w:tc>
          <w:tcPr>
            <w:tcW w:w="833" w:type="dxa"/>
          </w:tcPr>
          <w:p w14:paraId="6CB5AD6D" w14:textId="1C44922A" w:rsidR="00F0746E" w:rsidRDefault="00F0746E" w:rsidP="00F0746E">
            <w:r>
              <w:t>1</w:t>
            </w:r>
          </w:p>
        </w:tc>
        <w:tc>
          <w:tcPr>
            <w:tcW w:w="6159" w:type="dxa"/>
          </w:tcPr>
          <w:p w14:paraId="10CB10AF" w14:textId="0DA8189F" w:rsidR="00F0746E" w:rsidRPr="00F96111" w:rsidRDefault="00F0746E" w:rsidP="00F0746E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INF.02.6.5.1; INF.02.6.5.2; INF.02.6.5.3; INF.02.6.5.4; INF.02.6.5.5; INF.02.6.5.6</w:t>
            </w:r>
          </w:p>
        </w:tc>
      </w:tr>
      <w:tr w:rsidR="00F0746E" w:rsidRPr="006328A1" w14:paraId="07581BEE" w14:textId="77777777" w:rsidTr="00177149">
        <w:tc>
          <w:tcPr>
            <w:tcW w:w="673" w:type="dxa"/>
          </w:tcPr>
          <w:p w14:paraId="1402AF15" w14:textId="77777777" w:rsidR="00F0746E" w:rsidRPr="00F96111" w:rsidRDefault="00F0746E" w:rsidP="00F0746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6037C4A" w14:textId="04C54A8E" w:rsidR="00F0746E" w:rsidRDefault="00F0746E" w:rsidP="00F0746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Metody i zasady pomiarów okablowania strukturalnego cz.2</w:t>
            </w:r>
          </w:p>
        </w:tc>
        <w:tc>
          <w:tcPr>
            <w:tcW w:w="833" w:type="dxa"/>
          </w:tcPr>
          <w:p w14:paraId="0EC3FD8D" w14:textId="1FC9E54E" w:rsidR="00F0746E" w:rsidRDefault="00F0746E" w:rsidP="00F0746E">
            <w:r>
              <w:t>1</w:t>
            </w:r>
          </w:p>
        </w:tc>
        <w:tc>
          <w:tcPr>
            <w:tcW w:w="6159" w:type="dxa"/>
          </w:tcPr>
          <w:p w14:paraId="0FE2B576" w14:textId="1F6EB243" w:rsidR="00F0746E" w:rsidRPr="00F96111" w:rsidRDefault="00F0746E" w:rsidP="00F0746E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INF.02.6.5.1; INF.02.6.5.2; INF.02.6.5.3; INF.02.6.5.4; INF.02.6.5.5; INF.02.6.5.6</w:t>
            </w:r>
          </w:p>
        </w:tc>
      </w:tr>
      <w:tr w:rsidR="00F0746E" w:rsidRPr="006328A1" w14:paraId="422D6DBC" w14:textId="77777777" w:rsidTr="00177149">
        <w:tc>
          <w:tcPr>
            <w:tcW w:w="673" w:type="dxa"/>
          </w:tcPr>
          <w:p w14:paraId="5A342571" w14:textId="77777777" w:rsidR="00F0746E" w:rsidRPr="00F96111" w:rsidRDefault="00F0746E" w:rsidP="00F0746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D8D51CB" w14:textId="74B96E68" w:rsidR="00F0746E" w:rsidRDefault="00F0746E" w:rsidP="00F0746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Metody pomiarów sieci logicznej cz.1</w:t>
            </w:r>
          </w:p>
        </w:tc>
        <w:tc>
          <w:tcPr>
            <w:tcW w:w="833" w:type="dxa"/>
          </w:tcPr>
          <w:p w14:paraId="5187A83F" w14:textId="08CD8338" w:rsidR="00F0746E" w:rsidRDefault="00F0746E" w:rsidP="00F0746E">
            <w:r>
              <w:t>1</w:t>
            </w:r>
          </w:p>
        </w:tc>
        <w:tc>
          <w:tcPr>
            <w:tcW w:w="6159" w:type="dxa"/>
          </w:tcPr>
          <w:p w14:paraId="5C4E4802" w14:textId="4F2FC380" w:rsidR="00F0746E" w:rsidRPr="00F96111" w:rsidRDefault="00F0746E" w:rsidP="00F0746E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INF.02.6.5.1; INF.02.6.5.2; INF.02.6.5.3; INF.02.6.5.4; INF.02.6.5.5; INF.02.6.5.6; INF.02.6.8.1; INF.02.6.8.2; INF.02.6.8.3; INF.02.6.8.4; INF.02.6.8.5; INF.02.6.8.6; INF.02.6.8.7; INF.02.6.8.8</w:t>
            </w:r>
          </w:p>
        </w:tc>
      </w:tr>
      <w:tr w:rsidR="00F0746E" w:rsidRPr="006328A1" w14:paraId="44BAE666" w14:textId="77777777" w:rsidTr="00177149">
        <w:tc>
          <w:tcPr>
            <w:tcW w:w="673" w:type="dxa"/>
          </w:tcPr>
          <w:p w14:paraId="63D7AC8C" w14:textId="77777777" w:rsidR="00F0746E" w:rsidRPr="00F96111" w:rsidRDefault="00F0746E" w:rsidP="00F0746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4035C3C" w14:textId="766BDC44" w:rsidR="00F0746E" w:rsidRDefault="00F0746E" w:rsidP="00F0746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Metody pomiarów sieci logicznej cz.2</w:t>
            </w:r>
          </w:p>
        </w:tc>
        <w:tc>
          <w:tcPr>
            <w:tcW w:w="833" w:type="dxa"/>
          </w:tcPr>
          <w:p w14:paraId="6FF660C8" w14:textId="22EE0395" w:rsidR="00F0746E" w:rsidRDefault="00F0746E" w:rsidP="00F0746E">
            <w:r>
              <w:t>1</w:t>
            </w:r>
          </w:p>
        </w:tc>
        <w:tc>
          <w:tcPr>
            <w:tcW w:w="6159" w:type="dxa"/>
          </w:tcPr>
          <w:p w14:paraId="59EBC394" w14:textId="200C2DBE" w:rsidR="00F0746E" w:rsidRPr="00F96111" w:rsidRDefault="00F0746E" w:rsidP="00F0746E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INF.02.6.5.1; INF.02.6.5.2; INF.02.6.5.3; INF.02.6.5.4; INF.02.6.5.5; INF.02.6.5.6; INF.02.6.8.1; INF.02.6.8.2; INF.02.6.8.3; INF.02.6.8.4; INF.02.6.8.5; INF.02.6.8.6; INF.02.6.8.7; INF.02.6.8.8</w:t>
            </w:r>
          </w:p>
        </w:tc>
      </w:tr>
      <w:tr w:rsidR="009D2B91" w:rsidRPr="006328A1" w14:paraId="4BBB0CC5" w14:textId="77777777" w:rsidTr="00177149">
        <w:tc>
          <w:tcPr>
            <w:tcW w:w="673" w:type="dxa"/>
          </w:tcPr>
          <w:p w14:paraId="5125A488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C25C834" w14:textId="1F723827" w:rsidR="009D2B91" w:rsidRP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Rodzaje testów i pomiarów pasywnych cz.1</w:t>
            </w:r>
          </w:p>
        </w:tc>
        <w:tc>
          <w:tcPr>
            <w:tcW w:w="833" w:type="dxa"/>
          </w:tcPr>
          <w:p w14:paraId="407E41B7" w14:textId="7BE0EE81" w:rsidR="009D2B91" w:rsidRPr="00F0746E" w:rsidRDefault="009D2B91" w:rsidP="009D2B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6ABE69E" w14:textId="7F2ACFDC" w:rsidR="009D2B91" w:rsidRPr="00F96111" w:rsidRDefault="009D2B91" w:rsidP="009D2B91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INF.02.6.5.1; INF.02.6.5.2; INF.02.6.5.3; INF.02.6.5.4; INF.02.6.5.5; INF.02.6.5.6; INF.02.6.8.1; INF.02.6.8.2; INF.02.6.8.3; INF.02.6.8.4; INF.02.6.8.5; INF.02.6.8.6; INF.02.6.8.7; INF.02.6.8.8</w:t>
            </w:r>
          </w:p>
        </w:tc>
      </w:tr>
      <w:tr w:rsidR="009D2B91" w:rsidRPr="006328A1" w14:paraId="556DA9BD" w14:textId="77777777" w:rsidTr="00177149">
        <w:tc>
          <w:tcPr>
            <w:tcW w:w="673" w:type="dxa"/>
          </w:tcPr>
          <w:p w14:paraId="5479E20C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2E1D9BF" w14:textId="287514A6" w:rsidR="009D2B91" w:rsidRP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Rodzaje testów i pomiarów pasywnych cz.2</w:t>
            </w:r>
          </w:p>
        </w:tc>
        <w:tc>
          <w:tcPr>
            <w:tcW w:w="833" w:type="dxa"/>
          </w:tcPr>
          <w:p w14:paraId="0D6B6A1A" w14:textId="2EA5E32C" w:rsidR="009D2B91" w:rsidRPr="00F0746E" w:rsidRDefault="009D2B91" w:rsidP="009D2B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CD228A1" w14:textId="2D08D1AC" w:rsidR="009D2B91" w:rsidRPr="00F96111" w:rsidRDefault="009D2B91" w:rsidP="009D2B91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INF.02.6.5.1; INF.02.6.5.2; INF.02.6.5.3; INF.02.6.5.4; INF.02.6.5.5; INF.02.6.5.6; INF.02.6.8.1; INF.02.6.8.2; INF.02.6.8.3; INF.02.6.8.4; INF.02.6.8.5; INF.02.6.8.6; INF.02.6.8.7; INF.02.6.8.8</w:t>
            </w:r>
          </w:p>
        </w:tc>
      </w:tr>
      <w:tr w:rsidR="009D2B91" w:rsidRPr="006328A1" w14:paraId="11499CEE" w14:textId="77777777" w:rsidTr="00177149">
        <w:tc>
          <w:tcPr>
            <w:tcW w:w="673" w:type="dxa"/>
          </w:tcPr>
          <w:p w14:paraId="6B159E3C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7645730" w14:textId="46608049" w:rsidR="009D2B91" w:rsidRP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Rodzaje testów i pomiarów aktywnych cz.1</w:t>
            </w:r>
          </w:p>
        </w:tc>
        <w:tc>
          <w:tcPr>
            <w:tcW w:w="833" w:type="dxa"/>
          </w:tcPr>
          <w:p w14:paraId="1F719BCA" w14:textId="7F265153" w:rsidR="009D2B91" w:rsidRPr="00F0746E" w:rsidRDefault="009D2B91" w:rsidP="009D2B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4725592" w14:textId="7C0AD110" w:rsidR="009D2B91" w:rsidRPr="00F96111" w:rsidRDefault="009D2B91" w:rsidP="009D2B91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INF.02.6.5.1; INF.02.6.5.2; INF.02.6.5.3; INF.02.6.5.4; INF.02.6.5.5; INF.02.6.5.6; INF.02.6.8.1; INF.02.6.8.2; INF.02.6.8.3; INF.02.6.8.4; INF.02.6.8.5; INF.02.6.8.6; INF.02.6.8.7; INF.02.6.8.8</w:t>
            </w:r>
          </w:p>
        </w:tc>
      </w:tr>
      <w:tr w:rsidR="009D2B91" w:rsidRPr="006328A1" w14:paraId="7685E8BC" w14:textId="77777777" w:rsidTr="00177149">
        <w:tc>
          <w:tcPr>
            <w:tcW w:w="673" w:type="dxa"/>
          </w:tcPr>
          <w:p w14:paraId="50161699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A6DD800" w14:textId="46035304" w:rsid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Rodzaje testów i pomiarów aktywnych cz.2</w:t>
            </w:r>
          </w:p>
        </w:tc>
        <w:tc>
          <w:tcPr>
            <w:tcW w:w="833" w:type="dxa"/>
          </w:tcPr>
          <w:p w14:paraId="630471D5" w14:textId="08949234" w:rsidR="009D2B91" w:rsidRDefault="009D2B91" w:rsidP="009D2B91">
            <w:r>
              <w:t>1</w:t>
            </w:r>
          </w:p>
        </w:tc>
        <w:tc>
          <w:tcPr>
            <w:tcW w:w="6159" w:type="dxa"/>
          </w:tcPr>
          <w:p w14:paraId="3C8FDFB5" w14:textId="46B98EE3" w:rsidR="009D2B91" w:rsidRPr="00F96111" w:rsidRDefault="009D2B91" w:rsidP="009D2B91">
            <w:pPr>
              <w:rPr>
                <w:lang w:val="en-US"/>
              </w:rPr>
            </w:pPr>
            <w:r w:rsidRPr="007475E9">
              <w:rPr>
                <w:lang w:val="en-US"/>
              </w:rPr>
              <w:t>INF.02.6.5.1; INF.02.6.5.2; INF.02.6.5.3; INF.02.6.5.4; INF.02.6.5.5; INF.02.6.5.6; INF.02.6.8.1; INF.02.6.8.2; INF.02.6.8.3; INF.02.6.8.4; INF.02.6.8.5; INF.02.6.8.6; INF.02.6.8.7; INF.02.6.8.8</w:t>
            </w:r>
          </w:p>
        </w:tc>
      </w:tr>
      <w:tr w:rsidR="009D2B91" w:rsidRPr="006328A1" w14:paraId="55A77BB8" w14:textId="77777777" w:rsidTr="00177149">
        <w:tc>
          <w:tcPr>
            <w:tcW w:w="673" w:type="dxa"/>
          </w:tcPr>
          <w:p w14:paraId="0A3E672A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7087B45" w14:textId="57AB6491" w:rsid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Cenniki materiałów do montażu okablowania</w:t>
            </w:r>
          </w:p>
        </w:tc>
        <w:tc>
          <w:tcPr>
            <w:tcW w:w="833" w:type="dxa"/>
          </w:tcPr>
          <w:p w14:paraId="3B6DC4B5" w14:textId="653E012A" w:rsidR="009D2B91" w:rsidRDefault="009D2B91" w:rsidP="009D2B91">
            <w:r>
              <w:t>1</w:t>
            </w:r>
          </w:p>
        </w:tc>
        <w:tc>
          <w:tcPr>
            <w:tcW w:w="6159" w:type="dxa"/>
          </w:tcPr>
          <w:p w14:paraId="7D2027E5" w14:textId="16BF9714" w:rsidR="009D2B91" w:rsidRPr="00F96111" w:rsidRDefault="009D2B91" w:rsidP="009D2B91">
            <w:pPr>
              <w:rPr>
                <w:lang w:val="en-US"/>
              </w:rPr>
            </w:pPr>
            <w:r>
              <w:t>INF.02.6.10.9</w:t>
            </w:r>
          </w:p>
        </w:tc>
      </w:tr>
      <w:tr w:rsidR="009D2B91" w:rsidRPr="006328A1" w14:paraId="052AB542" w14:textId="77777777" w:rsidTr="00177149">
        <w:tc>
          <w:tcPr>
            <w:tcW w:w="673" w:type="dxa"/>
          </w:tcPr>
          <w:p w14:paraId="5C139F16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7CB029A" w14:textId="4F13A68B" w:rsid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Metody dostępu do sieci</w:t>
            </w:r>
          </w:p>
        </w:tc>
        <w:tc>
          <w:tcPr>
            <w:tcW w:w="833" w:type="dxa"/>
          </w:tcPr>
          <w:p w14:paraId="422FD890" w14:textId="3FE8F8E4" w:rsidR="009D2B91" w:rsidRDefault="009D2B91" w:rsidP="009D2B91">
            <w:r>
              <w:t>1</w:t>
            </w:r>
          </w:p>
        </w:tc>
        <w:tc>
          <w:tcPr>
            <w:tcW w:w="6159" w:type="dxa"/>
          </w:tcPr>
          <w:p w14:paraId="4093E7A6" w14:textId="67A106DC" w:rsidR="009D2B91" w:rsidRPr="00F96111" w:rsidRDefault="009D2B91" w:rsidP="009D2B91">
            <w:pPr>
              <w:rPr>
                <w:lang w:val="en-US"/>
              </w:rPr>
            </w:pPr>
            <w:r w:rsidRPr="00291CF1">
              <w:t>INF.02.6.11.</w:t>
            </w:r>
            <w:r>
              <w:t xml:space="preserve">1; </w:t>
            </w:r>
            <w:r w:rsidRPr="00291CF1">
              <w:t>INF.02.6.11.</w:t>
            </w:r>
            <w:r>
              <w:t>2</w:t>
            </w:r>
          </w:p>
        </w:tc>
      </w:tr>
      <w:tr w:rsidR="009D2B91" w:rsidRPr="006328A1" w14:paraId="69291503" w14:textId="77777777" w:rsidTr="00177149">
        <w:tc>
          <w:tcPr>
            <w:tcW w:w="673" w:type="dxa"/>
          </w:tcPr>
          <w:p w14:paraId="5278524F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CFA766A" w14:textId="2791236E" w:rsid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Uzyskiwanie dostępu do sieci Internet</w:t>
            </w:r>
          </w:p>
        </w:tc>
        <w:tc>
          <w:tcPr>
            <w:tcW w:w="833" w:type="dxa"/>
          </w:tcPr>
          <w:p w14:paraId="5F9DB8EA" w14:textId="0608EFF5" w:rsidR="009D2B91" w:rsidRDefault="009D2B91" w:rsidP="009D2B91">
            <w:r>
              <w:t>1</w:t>
            </w:r>
          </w:p>
        </w:tc>
        <w:tc>
          <w:tcPr>
            <w:tcW w:w="6159" w:type="dxa"/>
          </w:tcPr>
          <w:p w14:paraId="40CBE550" w14:textId="1FEA37F0" w:rsidR="009D2B91" w:rsidRPr="00F96111" w:rsidRDefault="009D2B91" w:rsidP="009D2B91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INF.02.6.11.1; INF.02.6.11.2; INF.02.6.11.3; INF.02.6.11.4; INF.02.6.11.5; INF.02.6.11.6</w:t>
            </w:r>
          </w:p>
        </w:tc>
      </w:tr>
      <w:tr w:rsidR="009D2B91" w:rsidRPr="006328A1" w14:paraId="5E12865B" w14:textId="77777777" w:rsidTr="00177149">
        <w:tc>
          <w:tcPr>
            <w:tcW w:w="673" w:type="dxa"/>
          </w:tcPr>
          <w:p w14:paraId="681803F5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C5CAF1C" w14:textId="7CA7874C" w:rsidR="009D2B91" w:rsidRP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Symulatory programów konfiguracyjnych urządzeń sieciowych w trybie online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0AB6AE99" w14:textId="7AD0DAC7" w:rsidR="009D2B91" w:rsidRPr="009D2B91" w:rsidRDefault="009D2B91" w:rsidP="009D2B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D54ECF0" w14:textId="3965F463" w:rsidR="009D2B91" w:rsidRPr="00F96111" w:rsidRDefault="009D2B91" w:rsidP="009D2B91">
            <w:pPr>
              <w:rPr>
                <w:lang w:val="en-US"/>
              </w:rPr>
            </w:pPr>
            <w:r>
              <w:t>INF.02.6.3.7</w:t>
            </w:r>
          </w:p>
        </w:tc>
      </w:tr>
      <w:tr w:rsidR="009D2B91" w:rsidRPr="00DE68BA" w14:paraId="48218CF5" w14:textId="77777777" w:rsidTr="00177149">
        <w:tc>
          <w:tcPr>
            <w:tcW w:w="673" w:type="dxa"/>
          </w:tcPr>
          <w:p w14:paraId="0702C48E" w14:textId="77777777" w:rsidR="009D2B91" w:rsidRPr="006328A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03B2579" w14:textId="166DCBEC" w:rsidR="009D2B91" w:rsidRPr="009D2B91" w:rsidRDefault="009D2B91" w:rsidP="009D2B91">
            <w:r>
              <w:rPr>
                <w:rFonts w:ascii="Calibri" w:hAnsi="Calibri" w:cs="Calibri"/>
                <w:color w:val="000000"/>
              </w:rPr>
              <w:t>Symulatory programów konfiguracyjnych urządzeń sieciowych w trybie online</w:t>
            </w:r>
            <w:r>
              <w:rPr>
                <w:rFonts w:ascii="Calibri" w:hAnsi="Calibri" w:cs="Calibri"/>
                <w:color w:val="000000"/>
              </w:rPr>
              <w:t xml:space="preserve"> cz.2</w:t>
            </w:r>
          </w:p>
        </w:tc>
        <w:tc>
          <w:tcPr>
            <w:tcW w:w="833" w:type="dxa"/>
          </w:tcPr>
          <w:p w14:paraId="48195B0A" w14:textId="1C368E3E" w:rsidR="009D2B91" w:rsidRPr="006328A1" w:rsidRDefault="009D2B91" w:rsidP="009D2B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FC65E6F" w14:textId="73FBA860" w:rsidR="009D2B91" w:rsidRPr="00F96111" w:rsidRDefault="009D2B91" w:rsidP="009D2B91">
            <w:pPr>
              <w:rPr>
                <w:lang w:val="en-US"/>
              </w:rPr>
            </w:pPr>
            <w:r>
              <w:t>INF.02.6.3.7</w:t>
            </w:r>
          </w:p>
        </w:tc>
      </w:tr>
      <w:tr w:rsidR="009D2B91" w:rsidRPr="00DE68BA" w14:paraId="3115F75E" w14:textId="77777777" w:rsidTr="00177149">
        <w:tc>
          <w:tcPr>
            <w:tcW w:w="673" w:type="dxa"/>
          </w:tcPr>
          <w:p w14:paraId="4A297B87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474D2CB" w14:textId="55644366" w:rsidR="009D2B91" w:rsidRPr="009D2B91" w:rsidRDefault="009D2B91" w:rsidP="009D2B91">
            <w:r>
              <w:rPr>
                <w:rFonts w:ascii="Calibri" w:hAnsi="Calibri" w:cs="Calibri"/>
                <w:color w:val="000000"/>
              </w:rPr>
              <w:t xml:space="preserve">Symulowanie i testowanie lokalnych sieci komputerowych w programie </w:t>
            </w:r>
            <w:proofErr w:type="spellStart"/>
            <w:r>
              <w:rPr>
                <w:rFonts w:ascii="Calibri" w:hAnsi="Calibri" w:cs="Calibri"/>
                <w:color w:val="000000"/>
              </w:rPr>
              <w:t>Packet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Tracer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00C78D0B" w14:textId="724F035B" w:rsidR="009D2B91" w:rsidRPr="006328A1" w:rsidRDefault="009D2B91" w:rsidP="009D2B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27A8391" w14:textId="5C40AB46" w:rsidR="009D2B91" w:rsidRPr="00F96111" w:rsidRDefault="009D2B91" w:rsidP="009D2B91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INF.02.6.3.5; INF.02.6.3.6; INF.02.6.3.7; INF.02.6.3.8; INF.02.6.3.9</w:t>
            </w:r>
          </w:p>
        </w:tc>
      </w:tr>
      <w:tr w:rsidR="009D2B91" w:rsidRPr="006328A1" w14:paraId="5D7A8C05" w14:textId="77777777" w:rsidTr="00177149">
        <w:tc>
          <w:tcPr>
            <w:tcW w:w="673" w:type="dxa"/>
          </w:tcPr>
          <w:p w14:paraId="32BF9E23" w14:textId="77777777" w:rsidR="009D2B91" w:rsidRPr="00F9611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C226CC1" w14:textId="1D61D823" w:rsidR="009D2B91" w:rsidRPr="009D2B91" w:rsidRDefault="009D2B91" w:rsidP="009D2B91">
            <w:r>
              <w:rPr>
                <w:rFonts w:ascii="Calibri" w:hAnsi="Calibri" w:cs="Calibri"/>
                <w:color w:val="000000"/>
              </w:rPr>
              <w:t xml:space="preserve">Symulowanie i testowanie lokalnych sieci komputerowych w programie </w:t>
            </w:r>
            <w:proofErr w:type="spellStart"/>
            <w:r>
              <w:rPr>
                <w:rFonts w:ascii="Calibri" w:hAnsi="Calibri" w:cs="Calibri"/>
                <w:color w:val="000000"/>
              </w:rPr>
              <w:t>Packet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Tracer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cz.2</w:t>
            </w:r>
          </w:p>
        </w:tc>
        <w:tc>
          <w:tcPr>
            <w:tcW w:w="833" w:type="dxa"/>
          </w:tcPr>
          <w:p w14:paraId="4FB32DF9" w14:textId="66171C45" w:rsidR="009D2B91" w:rsidRPr="006328A1" w:rsidRDefault="009D2B91" w:rsidP="009D2B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7F78373" w14:textId="1FA48286" w:rsidR="009D2B91" w:rsidRPr="006328A1" w:rsidRDefault="009D2B91" w:rsidP="009D2B91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INF.02.6.3.5; INF.02.6.3.6; INF.02.6.3.7; INF.02.6.3.8; INF.02.6.3.9</w:t>
            </w:r>
          </w:p>
        </w:tc>
      </w:tr>
      <w:tr w:rsidR="009D2B91" w:rsidRPr="006328A1" w14:paraId="6A521AF9" w14:textId="77777777" w:rsidTr="00177149">
        <w:tc>
          <w:tcPr>
            <w:tcW w:w="673" w:type="dxa"/>
          </w:tcPr>
          <w:p w14:paraId="415A9354" w14:textId="77777777" w:rsidR="009D2B91" w:rsidRPr="006328A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AD2CC7D" w14:textId="6889E190" w:rsidR="009D2B91" w:rsidRPr="009D2B91" w:rsidRDefault="009D2B91" w:rsidP="009D2B91">
            <w:r>
              <w:rPr>
                <w:rFonts w:ascii="Calibri" w:hAnsi="Calibri" w:cs="Calibri"/>
                <w:color w:val="000000"/>
              </w:rPr>
              <w:t xml:space="preserve">Symulowanie i testowanie lokalnych sieci komputerowych w programie </w:t>
            </w:r>
            <w:proofErr w:type="spellStart"/>
            <w:r>
              <w:rPr>
                <w:rFonts w:ascii="Calibri" w:hAnsi="Calibri" w:cs="Calibri"/>
                <w:color w:val="000000"/>
              </w:rPr>
              <w:t>Packet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Tracer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cz.3</w:t>
            </w:r>
          </w:p>
        </w:tc>
        <w:tc>
          <w:tcPr>
            <w:tcW w:w="833" w:type="dxa"/>
          </w:tcPr>
          <w:p w14:paraId="13FBC27C" w14:textId="2731EC6F" w:rsidR="009D2B91" w:rsidRPr="006328A1" w:rsidRDefault="009D2B91" w:rsidP="009D2B91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C60D82D" w14:textId="414827C1" w:rsidR="009D2B91" w:rsidRPr="006328A1" w:rsidRDefault="009D2B91" w:rsidP="009D2B91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INF.02.6.3.5; INF.02.6.3.6; INF.02.6.3.7; INF.02.6.3.8; INF.02.6.3.9</w:t>
            </w:r>
          </w:p>
        </w:tc>
      </w:tr>
      <w:tr w:rsidR="009D2B91" w:rsidRPr="006328A1" w14:paraId="40341C8C" w14:textId="77777777" w:rsidTr="00177149">
        <w:tc>
          <w:tcPr>
            <w:tcW w:w="673" w:type="dxa"/>
          </w:tcPr>
          <w:p w14:paraId="2CC3873E" w14:textId="77777777" w:rsidR="009D2B91" w:rsidRPr="006328A1" w:rsidRDefault="009D2B91" w:rsidP="009D2B9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4281057" w14:textId="2C4C13E2" w:rsidR="009D2B91" w:rsidRDefault="009D2B91" w:rsidP="009D2B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Symulowanie i testowanie lokalnych sieci komputerowych w programie </w:t>
            </w:r>
            <w:proofErr w:type="spellStart"/>
            <w:r>
              <w:rPr>
                <w:rFonts w:ascii="Calibri" w:hAnsi="Calibri" w:cs="Calibri"/>
                <w:color w:val="000000"/>
              </w:rPr>
              <w:t>Packet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Tracer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cz.4</w:t>
            </w:r>
          </w:p>
        </w:tc>
        <w:tc>
          <w:tcPr>
            <w:tcW w:w="833" w:type="dxa"/>
          </w:tcPr>
          <w:p w14:paraId="7007C9FF" w14:textId="7BA20353" w:rsidR="009D2B91" w:rsidRDefault="009D2B91" w:rsidP="009D2B91">
            <w:r>
              <w:t>1</w:t>
            </w:r>
          </w:p>
        </w:tc>
        <w:tc>
          <w:tcPr>
            <w:tcW w:w="6159" w:type="dxa"/>
          </w:tcPr>
          <w:p w14:paraId="75DD2728" w14:textId="11667BAB" w:rsidR="009D2B91" w:rsidRPr="00F96111" w:rsidRDefault="009D2B91" w:rsidP="009D2B91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INF.02.6.3.5; INF.02.6.3.6; INF.02.6.3.7; INF.02.6.3.8; INF.02.6.3.9</w:t>
            </w:r>
          </w:p>
        </w:tc>
      </w:tr>
      <w:tr w:rsidR="00BB7362" w:rsidRPr="006328A1" w14:paraId="4EA94C60" w14:textId="77777777" w:rsidTr="00177149">
        <w:tc>
          <w:tcPr>
            <w:tcW w:w="673" w:type="dxa"/>
          </w:tcPr>
          <w:p w14:paraId="4A8E6B6A" w14:textId="77777777" w:rsidR="00BB7362" w:rsidRPr="006328A1" w:rsidRDefault="00BB7362" w:rsidP="00BB7362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4BBA72F" w14:textId="59E0E294" w:rsidR="00BB7362" w:rsidRDefault="00BB7362" w:rsidP="00BB73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Lekcja organizacyjna, zasady BHP, rozkład materiału, wymagania edukacyjne, zasady oceniania</w:t>
            </w:r>
          </w:p>
        </w:tc>
        <w:tc>
          <w:tcPr>
            <w:tcW w:w="833" w:type="dxa"/>
          </w:tcPr>
          <w:p w14:paraId="3E09A292" w14:textId="23614100" w:rsidR="00BB7362" w:rsidRDefault="00BB7362" w:rsidP="00BB7362">
            <w:r>
              <w:t>1</w:t>
            </w:r>
          </w:p>
        </w:tc>
        <w:tc>
          <w:tcPr>
            <w:tcW w:w="6159" w:type="dxa"/>
          </w:tcPr>
          <w:p w14:paraId="12AE957B" w14:textId="77777777" w:rsidR="00BB7362" w:rsidRPr="00F96111" w:rsidRDefault="00BB7362" w:rsidP="00BB7362">
            <w:pPr>
              <w:rPr>
                <w:lang w:val="en-US"/>
              </w:rPr>
            </w:pPr>
          </w:p>
        </w:tc>
      </w:tr>
      <w:tr w:rsidR="004307D7" w:rsidRPr="006328A1" w14:paraId="328B0E57" w14:textId="77777777" w:rsidTr="00177149">
        <w:tc>
          <w:tcPr>
            <w:tcW w:w="673" w:type="dxa"/>
          </w:tcPr>
          <w:p w14:paraId="328B3AFD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262BA67" w14:textId="7666FA3B" w:rsidR="004307D7" w:rsidRDefault="004307D7" w:rsidP="004307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Projektowanie i konfigurowanie sieci lokalnej z podziałem na podsieci – ćwiczenia praktyczne cz.1</w:t>
            </w:r>
          </w:p>
        </w:tc>
        <w:tc>
          <w:tcPr>
            <w:tcW w:w="833" w:type="dxa"/>
          </w:tcPr>
          <w:p w14:paraId="4095C7A0" w14:textId="679A9ADF" w:rsidR="004307D7" w:rsidRDefault="004307D7" w:rsidP="004307D7">
            <w:r>
              <w:t>1</w:t>
            </w:r>
          </w:p>
        </w:tc>
        <w:tc>
          <w:tcPr>
            <w:tcW w:w="6159" w:type="dxa"/>
          </w:tcPr>
          <w:p w14:paraId="4D182688" w14:textId="31345D84" w:rsidR="004307D7" w:rsidRPr="00F9611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INF.02.6.1.5; INF.02.6.2.2; INF.02.6.2.3; INF.02.6.2.6; INF.02.6.3.4; INF.02.6.6.4; INF.02.6.6.5; INF.02.6.7.1; INF.02.6.7.2; INF.02.6.7.3; INF.02.6.7.4; INF.02.6.7.5; INF.02.6.7.6</w:t>
            </w:r>
          </w:p>
        </w:tc>
      </w:tr>
      <w:tr w:rsidR="004307D7" w:rsidRPr="006328A1" w14:paraId="4BD690C4" w14:textId="77777777" w:rsidTr="00177149">
        <w:tc>
          <w:tcPr>
            <w:tcW w:w="673" w:type="dxa"/>
          </w:tcPr>
          <w:p w14:paraId="45D98DF7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62829E7" w14:textId="40F45823" w:rsidR="004307D7" w:rsidRDefault="004307D7" w:rsidP="004307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Projektowanie i konfigurowanie sieci lokalnej z podziałem na podsieci – ćwiczenia praktyczne cz.2</w:t>
            </w:r>
          </w:p>
        </w:tc>
        <w:tc>
          <w:tcPr>
            <w:tcW w:w="833" w:type="dxa"/>
          </w:tcPr>
          <w:p w14:paraId="0DDC4F59" w14:textId="78E5FF9E" w:rsidR="004307D7" w:rsidRDefault="004307D7" w:rsidP="004307D7">
            <w:r>
              <w:t>1</w:t>
            </w:r>
          </w:p>
        </w:tc>
        <w:tc>
          <w:tcPr>
            <w:tcW w:w="6159" w:type="dxa"/>
          </w:tcPr>
          <w:p w14:paraId="57DCC74C" w14:textId="2A8C467D" w:rsidR="004307D7" w:rsidRPr="00F9611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INF.02.6.1.5; INF.02.6.2.2; INF.02.6.2.3; INF.02.6.2.6; INF.02.6.3.4; INF.02.6.6.4; INF.02.6.6.5; INF.02.6.7.1; INF.02.6.7.2; INF.02.6.7.3; INF.02.6.7.4; INF.02.6.7.5; INF.02.6.7.6</w:t>
            </w:r>
          </w:p>
        </w:tc>
      </w:tr>
      <w:tr w:rsidR="004307D7" w:rsidRPr="006328A1" w14:paraId="67A71DCE" w14:textId="77777777" w:rsidTr="00177149">
        <w:tc>
          <w:tcPr>
            <w:tcW w:w="673" w:type="dxa"/>
          </w:tcPr>
          <w:p w14:paraId="6AE1C07C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1A242D0" w14:textId="42D099D8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Korzystanie z dokumentacji technicznej routera w wersji elektronicznej</w:t>
            </w:r>
          </w:p>
        </w:tc>
        <w:tc>
          <w:tcPr>
            <w:tcW w:w="833" w:type="dxa"/>
          </w:tcPr>
          <w:p w14:paraId="78EA29CF" w14:textId="57AADB51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A52DAF7" w14:textId="50ACA930" w:rsidR="004307D7" w:rsidRPr="006328A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INF.02.7.1.1; INF.02.7.1.2; INF.02.7.1.3; INF.02.7.1.4; INF.02.7.1.5; INF.02.7.1.6</w:t>
            </w:r>
          </w:p>
        </w:tc>
      </w:tr>
      <w:tr w:rsidR="004307D7" w:rsidRPr="006328A1" w14:paraId="6C735050" w14:textId="77777777" w:rsidTr="00177149">
        <w:tc>
          <w:tcPr>
            <w:tcW w:w="673" w:type="dxa"/>
          </w:tcPr>
          <w:p w14:paraId="65963F64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00AD650" w14:textId="0AE36C75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urządzeń sieciowych.</w:t>
            </w:r>
          </w:p>
        </w:tc>
        <w:tc>
          <w:tcPr>
            <w:tcW w:w="833" w:type="dxa"/>
          </w:tcPr>
          <w:p w14:paraId="4ACCA5FC" w14:textId="51C48C0F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808961B" w14:textId="7C3E0731" w:rsidR="004307D7" w:rsidRPr="006328A1" w:rsidRDefault="004307D7" w:rsidP="004307D7">
            <w:pPr>
              <w:rPr>
                <w:lang w:val="en-US"/>
              </w:rPr>
            </w:pPr>
            <w:r w:rsidRPr="00291CF1">
              <w:t>INF.02.6.11.</w:t>
            </w:r>
            <w:r>
              <w:t xml:space="preserve">6; </w:t>
            </w:r>
            <w:r w:rsidRPr="00C65510">
              <w:t>INF.02.7.4.</w:t>
            </w:r>
            <w:r>
              <w:t>11</w:t>
            </w:r>
          </w:p>
        </w:tc>
      </w:tr>
      <w:tr w:rsidR="004307D7" w:rsidRPr="00DE68BA" w14:paraId="6B21AFD2" w14:textId="77777777" w:rsidTr="00177149">
        <w:tc>
          <w:tcPr>
            <w:tcW w:w="673" w:type="dxa"/>
          </w:tcPr>
          <w:p w14:paraId="1EDD0A58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0E2A06C" w14:textId="72A6EAA5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Nawiązywanie połączenia z routerem za pomocą portu konsoli i portu COM oraz USB</w:t>
            </w:r>
          </w:p>
        </w:tc>
        <w:tc>
          <w:tcPr>
            <w:tcW w:w="833" w:type="dxa"/>
          </w:tcPr>
          <w:p w14:paraId="31310988" w14:textId="0884A1EC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1476605" w14:textId="63449673" w:rsidR="004307D7" w:rsidRPr="00F96111" w:rsidRDefault="004307D7" w:rsidP="004307D7">
            <w:pPr>
              <w:rPr>
                <w:lang w:val="en-US"/>
              </w:rPr>
            </w:pPr>
            <w:r w:rsidRPr="00EB761C">
              <w:t>INF.02.7.4.</w:t>
            </w:r>
            <w:r>
              <w:t xml:space="preserve">2; </w:t>
            </w:r>
            <w:r w:rsidRPr="00EB761C">
              <w:t>INF.02.7.4.</w:t>
            </w:r>
            <w:r>
              <w:t xml:space="preserve">3; </w:t>
            </w:r>
            <w:r w:rsidRPr="00EB761C">
              <w:t>INF.02.7.4.</w:t>
            </w:r>
            <w:r>
              <w:t>5</w:t>
            </w:r>
          </w:p>
        </w:tc>
      </w:tr>
      <w:tr w:rsidR="004307D7" w:rsidRPr="00DE68BA" w14:paraId="35AA588B" w14:textId="77777777" w:rsidTr="00177149">
        <w:tc>
          <w:tcPr>
            <w:tcW w:w="673" w:type="dxa"/>
          </w:tcPr>
          <w:p w14:paraId="0662FB9C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E5B4DF1" w14:textId="594CB110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Zasady pracy z użyciem interfejsu wiersza poleceń CLI</w:t>
            </w:r>
          </w:p>
        </w:tc>
        <w:tc>
          <w:tcPr>
            <w:tcW w:w="833" w:type="dxa"/>
          </w:tcPr>
          <w:p w14:paraId="2FC9C7DB" w14:textId="6E31933E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B04E3F7" w14:textId="7EEAA8F5" w:rsidR="004307D7" w:rsidRPr="00F96111" w:rsidRDefault="004307D7" w:rsidP="004307D7">
            <w:pPr>
              <w:rPr>
                <w:lang w:val="en-US"/>
              </w:rPr>
            </w:pPr>
            <w:r w:rsidRPr="00EB761C">
              <w:t>INF.02.7.4.</w:t>
            </w:r>
            <w:r>
              <w:t xml:space="preserve">2; </w:t>
            </w:r>
            <w:r w:rsidRPr="00EB761C">
              <w:t>INF.02.7.4.</w:t>
            </w:r>
            <w:r>
              <w:t xml:space="preserve">3; </w:t>
            </w:r>
            <w:r w:rsidRPr="00EB761C">
              <w:t>INF.02.7.4.</w:t>
            </w:r>
            <w:r>
              <w:t>5</w:t>
            </w:r>
          </w:p>
        </w:tc>
      </w:tr>
      <w:tr w:rsidR="004307D7" w:rsidRPr="006328A1" w14:paraId="2C8F5DB7" w14:textId="77777777" w:rsidTr="00177149">
        <w:tc>
          <w:tcPr>
            <w:tcW w:w="673" w:type="dxa"/>
          </w:tcPr>
          <w:p w14:paraId="63138FDB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082A9B7" w14:textId="0E07417E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Konfigurowanie interfejsu LAN i szeregowego routera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2FB58D33" w14:textId="16EDC486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2F6AE73" w14:textId="3A991029" w:rsidR="004307D7" w:rsidRPr="006328A1" w:rsidRDefault="004307D7" w:rsidP="004307D7">
            <w:pPr>
              <w:rPr>
                <w:lang w:val="en-US"/>
              </w:rPr>
            </w:pPr>
            <w:r w:rsidRPr="00EB761C">
              <w:t>INF.02.7.4.</w:t>
            </w:r>
            <w:r>
              <w:t xml:space="preserve">2; </w:t>
            </w:r>
            <w:r w:rsidRPr="00EB761C">
              <w:t>INF.02.7.4.</w:t>
            </w:r>
            <w:r>
              <w:t xml:space="preserve">3; </w:t>
            </w:r>
            <w:r w:rsidRPr="00EB761C">
              <w:t>INF.02.7.4.</w:t>
            </w:r>
            <w:r>
              <w:t>5</w:t>
            </w:r>
          </w:p>
        </w:tc>
      </w:tr>
      <w:tr w:rsidR="004307D7" w:rsidRPr="006328A1" w14:paraId="2A56E950" w14:textId="77777777" w:rsidTr="00177149">
        <w:tc>
          <w:tcPr>
            <w:tcW w:w="673" w:type="dxa"/>
          </w:tcPr>
          <w:p w14:paraId="6A0170C0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44F6432" w14:textId="7C28B875" w:rsidR="004307D7" w:rsidRDefault="004307D7" w:rsidP="004307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interfejsu LAN i szeregowego routera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04C3A1F7" w14:textId="061C6608" w:rsidR="004307D7" w:rsidRDefault="004307D7" w:rsidP="004307D7">
            <w:r>
              <w:t>1</w:t>
            </w:r>
          </w:p>
        </w:tc>
        <w:tc>
          <w:tcPr>
            <w:tcW w:w="6159" w:type="dxa"/>
          </w:tcPr>
          <w:p w14:paraId="6029455D" w14:textId="0A830758" w:rsidR="004307D7" w:rsidRPr="00EB761C" w:rsidRDefault="004307D7" w:rsidP="004307D7">
            <w:r w:rsidRPr="00EB761C">
              <w:t>INF.02.7.4.</w:t>
            </w:r>
            <w:r>
              <w:t xml:space="preserve">2; </w:t>
            </w:r>
            <w:r w:rsidRPr="00EB761C">
              <w:t>INF.02.7.4.</w:t>
            </w:r>
            <w:r>
              <w:t xml:space="preserve">3; </w:t>
            </w:r>
            <w:r w:rsidRPr="00EB761C">
              <w:t>INF.02.7.4.</w:t>
            </w:r>
            <w:r>
              <w:t>5</w:t>
            </w:r>
          </w:p>
        </w:tc>
      </w:tr>
      <w:tr w:rsidR="004307D7" w:rsidRPr="006328A1" w14:paraId="0B49FF83" w14:textId="77777777" w:rsidTr="00177149">
        <w:tc>
          <w:tcPr>
            <w:tcW w:w="673" w:type="dxa"/>
          </w:tcPr>
          <w:p w14:paraId="7352B1FA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682CC1D" w14:textId="23A68F28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Routing statyczny i dynamiczny</w:t>
            </w:r>
          </w:p>
        </w:tc>
        <w:tc>
          <w:tcPr>
            <w:tcW w:w="833" w:type="dxa"/>
          </w:tcPr>
          <w:p w14:paraId="22DD5DF6" w14:textId="47CEC5AD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16A6FA6" w14:textId="62825703" w:rsidR="004307D7" w:rsidRPr="006328A1" w:rsidRDefault="004307D7" w:rsidP="004307D7">
            <w:pPr>
              <w:rPr>
                <w:lang w:val="en-US"/>
              </w:rPr>
            </w:pPr>
            <w:r w:rsidRPr="00116FA1">
              <w:t>INF.02.6.12.</w:t>
            </w:r>
            <w:r>
              <w:t xml:space="preserve">1; </w:t>
            </w:r>
            <w:r w:rsidRPr="00116FA1">
              <w:t>INF.02.6.12.</w:t>
            </w:r>
            <w:r>
              <w:t>4</w:t>
            </w:r>
          </w:p>
        </w:tc>
      </w:tr>
      <w:tr w:rsidR="004307D7" w:rsidRPr="00DE68BA" w14:paraId="0E03C9AD" w14:textId="77777777" w:rsidTr="00177149">
        <w:tc>
          <w:tcPr>
            <w:tcW w:w="673" w:type="dxa"/>
          </w:tcPr>
          <w:p w14:paraId="30DBEDA7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038E7D4" w14:textId="01F04BF1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protokołu routingu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2222606C" w14:textId="64BE9D0B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BD9CFC0" w14:textId="7F9BA036" w:rsidR="004307D7" w:rsidRPr="00F9611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INF.02.6.12.2; INF.02.6.12.3; INF.02.7.4.2; INF.02.7.4.3; INF.02.7.4.5</w:t>
            </w:r>
          </w:p>
        </w:tc>
      </w:tr>
      <w:tr w:rsidR="004307D7" w:rsidRPr="00DE68BA" w14:paraId="0AF76B0C" w14:textId="77777777" w:rsidTr="00177149">
        <w:tc>
          <w:tcPr>
            <w:tcW w:w="673" w:type="dxa"/>
          </w:tcPr>
          <w:p w14:paraId="38D8E845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4537A07" w14:textId="2C89BB7E" w:rsidR="004307D7" w:rsidRDefault="004307D7" w:rsidP="004307D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protokołu routingu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417D4C03" w14:textId="24192F00" w:rsidR="004307D7" w:rsidRDefault="004307D7" w:rsidP="004307D7">
            <w:r>
              <w:t>1</w:t>
            </w:r>
          </w:p>
        </w:tc>
        <w:tc>
          <w:tcPr>
            <w:tcW w:w="6159" w:type="dxa"/>
          </w:tcPr>
          <w:p w14:paraId="7ED9F776" w14:textId="752CCF77" w:rsidR="004307D7" w:rsidRPr="00F9611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INF.02.6.12.2; INF.02.6.12.3; INF.02.7.4.2; INF.02.7.4.3; INF.02.7.4.5</w:t>
            </w:r>
          </w:p>
        </w:tc>
      </w:tr>
      <w:tr w:rsidR="004307D7" w:rsidRPr="00DE68BA" w14:paraId="77A894CC" w14:textId="77777777" w:rsidTr="00177149">
        <w:tc>
          <w:tcPr>
            <w:tcW w:w="673" w:type="dxa"/>
          </w:tcPr>
          <w:p w14:paraId="425CABEB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83C2771" w14:textId="105E2311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Konfigurowanie interfejsów routera za pomocą przeglądarki internetowej cz.1</w:t>
            </w:r>
          </w:p>
        </w:tc>
        <w:tc>
          <w:tcPr>
            <w:tcW w:w="833" w:type="dxa"/>
          </w:tcPr>
          <w:p w14:paraId="36C2086C" w14:textId="067408F0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CC9E024" w14:textId="2C8796C9" w:rsidR="004307D7" w:rsidRPr="00F96111" w:rsidRDefault="004307D7" w:rsidP="004307D7">
            <w:pPr>
              <w:rPr>
                <w:lang w:val="en-US"/>
              </w:rPr>
            </w:pPr>
            <w:r w:rsidRPr="00EB761C">
              <w:t>INF.02.7.4.</w:t>
            </w:r>
            <w:r>
              <w:t xml:space="preserve">2; </w:t>
            </w:r>
            <w:r w:rsidRPr="00EB761C">
              <w:t>INF.02.7.4.</w:t>
            </w:r>
            <w:r>
              <w:t xml:space="preserve">3; </w:t>
            </w:r>
            <w:r w:rsidRPr="00EB761C">
              <w:t>INF.02.7.4.</w:t>
            </w:r>
            <w:r>
              <w:t>5</w:t>
            </w:r>
          </w:p>
        </w:tc>
      </w:tr>
      <w:tr w:rsidR="004307D7" w:rsidRPr="006328A1" w14:paraId="7D44B065" w14:textId="77777777" w:rsidTr="00177149">
        <w:tc>
          <w:tcPr>
            <w:tcW w:w="673" w:type="dxa"/>
          </w:tcPr>
          <w:p w14:paraId="19616081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7BFFB39" w14:textId="68B06E51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Konfigurowanie interfejsów routera za pomocą przeglądarki internetowej cz.2</w:t>
            </w:r>
          </w:p>
        </w:tc>
        <w:tc>
          <w:tcPr>
            <w:tcW w:w="833" w:type="dxa"/>
          </w:tcPr>
          <w:p w14:paraId="2B1582B0" w14:textId="5384F656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34370A0" w14:textId="2EEB2413" w:rsidR="004307D7" w:rsidRPr="006328A1" w:rsidRDefault="004307D7" w:rsidP="004307D7">
            <w:pPr>
              <w:rPr>
                <w:lang w:val="en-US"/>
              </w:rPr>
            </w:pPr>
            <w:r w:rsidRPr="00EB761C">
              <w:t>INF.02.7.4.</w:t>
            </w:r>
            <w:r>
              <w:t xml:space="preserve">2; </w:t>
            </w:r>
            <w:r w:rsidRPr="00EB761C">
              <w:t>INF.02.7.4.</w:t>
            </w:r>
            <w:r>
              <w:t xml:space="preserve">3; </w:t>
            </w:r>
            <w:r w:rsidRPr="00EB761C">
              <w:t>INF.02.7.4.</w:t>
            </w:r>
            <w:r>
              <w:t>5</w:t>
            </w:r>
          </w:p>
        </w:tc>
      </w:tr>
      <w:tr w:rsidR="004307D7" w:rsidRPr="006328A1" w14:paraId="16CB4503" w14:textId="77777777" w:rsidTr="00177149">
        <w:tc>
          <w:tcPr>
            <w:tcW w:w="673" w:type="dxa"/>
          </w:tcPr>
          <w:p w14:paraId="47C89023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44E621B" w14:textId="0DD3B6C9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Przyłączanie sieci lokalnej do Internetu – ćwiczenia praktyczne</w:t>
            </w:r>
          </w:p>
        </w:tc>
        <w:tc>
          <w:tcPr>
            <w:tcW w:w="833" w:type="dxa"/>
          </w:tcPr>
          <w:p w14:paraId="7E16AC60" w14:textId="0E17F43F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6DFE7C5" w14:textId="4801C358" w:rsidR="004307D7" w:rsidRPr="006328A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INF.02.6.11.1; INF.02.6.11.2; INF.02.6.11.3; INF.02.6.11.4; INF.02.6.11.5; INF.02.6.11.6</w:t>
            </w:r>
          </w:p>
        </w:tc>
      </w:tr>
      <w:tr w:rsidR="004307D7" w:rsidRPr="006328A1" w14:paraId="60216605" w14:textId="77777777" w:rsidTr="00177149">
        <w:tc>
          <w:tcPr>
            <w:tcW w:w="673" w:type="dxa"/>
          </w:tcPr>
          <w:p w14:paraId="0F2352C5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92AF867" w14:textId="06AFD220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Korzystanie z dokumentacji punktu dostępowego w wersji elektronicznej</w:t>
            </w:r>
          </w:p>
        </w:tc>
        <w:tc>
          <w:tcPr>
            <w:tcW w:w="833" w:type="dxa"/>
          </w:tcPr>
          <w:p w14:paraId="60886108" w14:textId="221CD039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AFF5309" w14:textId="466CCFD5" w:rsidR="004307D7" w:rsidRPr="006328A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INF.02.7.1.1; INF.02.7.1.2; INF.02.7.1.3; INF.02.7.1.4; INF.02.7.1.5; INF.02.7.1.6</w:t>
            </w:r>
          </w:p>
        </w:tc>
      </w:tr>
      <w:tr w:rsidR="004307D7" w:rsidRPr="006328A1" w14:paraId="16C30193" w14:textId="77777777" w:rsidTr="00177149">
        <w:tc>
          <w:tcPr>
            <w:tcW w:w="673" w:type="dxa"/>
          </w:tcPr>
          <w:p w14:paraId="7C53C16D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4307D37" w14:textId="576DEFE6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Standardy sieci bezprzewodowych</w:t>
            </w:r>
          </w:p>
        </w:tc>
        <w:tc>
          <w:tcPr>
            <w:tcW w:w="833" w:type="dxa"/>
          </w:tcPr>
          <w:p w14:paraId="43408251" w14:textId="2F993C5F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CD44760" w14:textId="24ADDEFB" w:rsidR="004307D7" w:rsidRPr="006328A1" w:rsidRDefault="004307D7" w:rsidP="004307D7">
            <w:pPr>
              <w:rPr>
                <w:lang w:val="en-US"/>
              </w:rPr>
            </w:pPr>
            <w:r w:rsidRPr="00AC3971">
              <w:t>INF.02.7.6.</w:t>
            </w:r>
            <w:r>
              <w:t xml:space="preserve">1; </w:t>
            </w:r>
            <w:r w:rsidRPr="00AC3971">
              <w:t>INF.02.7.6.</w:t>
            </w:r>
            <w:r>
              <w:t>7</w:t>
            </w:r>
          </w:p>
        </w:tc>
      </w:tr>
      <w:tr w:rsidR="004307D7" w:rsidRPr="006328A1" w14:paraId="2E350F19" w14:textId="77777777" w:rsidTr="00177149">
        <w:tc>
          <w:tcPr>
            <w:tcW w:w="673" w:type="dxa"/>
          </w:tcPr>
          <w:p w14:paraId="522013C2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3A2CB86" w14:textId="3D500E30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bezprzewodowej karty sieciowej</w:t>
            </w:r>
          </w:p>
        </w:tc>
        <w:tc>
          <w:tcPr>
            <w:tcW w:w="833" w:type="dxa"/>
          </w:tcPr>
          <w:p w14:paraId="0766A98D" w14:textId="433D1A75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8833FD9" w14:textId="1A2CDE3C" w:rsidR="004307D7" w:rsidRPr="006328A1" w:rsidRDefault="004307D7" w:rsidP="004307D7">
            <w:pPr>
              <w:rPr>
                <w:lang w:val="en-US"/>
              </w:rPr>
            </w:pPr>
            <w:r w:rsidRPr="00A4076A">
              <w:t>INF.02.7.6.</w:t>
            </w:r>
            <w:r>
              <w:t>3</w:t>
            </w:r>
          </w:p>
        </w:tc>
      </w:tr>
      <w:tr w:rsidR="004307D7" w:rsidRPr="006328A1" w14:paraId="2A29A765" w14:textId="77777777" w:rsidTr="00177149">
        <w:tc>
          <w:tcPr>
            <w:tcW w:w="673" w:type="dxa"/>
          </w:tcPr>
          <w:p w14:paraId="4490EC74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6CBE4BA" w14:textId="46567492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sieci ad hoc</w:t>
            </w:r>
          </w:p>
        </w:tc>
        <w:tc>
          <w:tcPr>
            <w:tcW w:w="833" w:type="dxa"/>
          </w:tcPr>
          <w:p w14:paraId="57126B17" w14:textId="7DC2D788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8A3420B" w14:textId="36D37C16" w:rsidR="004307D7" w:rsidRPr="006328A1" w:rsidRDefault="004307D7" w:rsidP="004307D7">
            <w:pPr>
              <w:rPr>
                <w:lang w:val="en-US"/>
              </w:rPr>
            </w:pPr>
            <w:r w:rsidRPr="00A4076A">
              <w:t>INF.02.7.6.</w:t>
            </w:r>
            <w:r>
              <w:t>3</w:t>
            </w:r>
          </w:p>
        </w:tc>
      </w:tr>
      <w:tr w:rsidR="004307D7" w:rsidRPr="006328A1" w14:paraId="46573CCC" w14:textId="77777777" w:rsidTr="00177149">
        <w:tc>
          <w:tcPr>
            <w:tcW w:w="673" w:type="dxa"/>
          </w:tcPr>
          <w:p w14:paraId="7A2EA69B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ABA6EF5" w14:textId="6A4C1F3F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Metody zabezpieczania sieci przed dostępem osób nieuprawnionych</w:t>
            </w:r>
          </w:p>
        </w:tc>
        <w:tc>
          <w:tcPr>
            <w:tcW w:w="833" w:type="dxa"/>
          </w:tcPr>
          <w:p w14:paraId="0D3FA784" w14:textId="0557AA21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E0A25C1" w14:textId="0F26593B" w:rsidR="004307D7" w:rsidRPr="006328A1" w:rsidRDefault="004307D7" w:rsidP="004307D7">
            <w:pPr>
              <w:rPr>
                <w:lang w:val="en-US"/>
              </w:rPr>
            </w:pPr>
            <w:r w:rsidRPr="00C65510">
              <w:t>INF.02.7.4.</w:t>
            </w:r>
            <w:r>
              <w:t xml:space="preserve">9; </w:t>
            </w:r>
            <w:r w:rsidRPr="00A4076A">
              <w:t>INF.02.7.6.</w:t>
            </w:r>
            <w:r>
              <w:t xml:space="preserve">3; </w:t>
            </w:r>
            <w:r w:rsidRPr="00A4076A">
              <w:t>INF.02.7.6.</w:t>
            </w:r>
            <w:r>
              <w:t>5</w:t>
            </w:r>
          </w:p>
        </w:tc>
      </w:tr>
      <w:tr w:rsidR="004307D7" w:rsidRPr="006328A1" w14:paraId="65756798" w14:textId="77777777" w:rsidTr="00177149">
        <w:tc>
          <w:tcPr>
            <w:tcW w:w="673" w:type="dxa"/>
          </w:tcPr>
          <w:p w14:paraId="1BC4363A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16119EC" w14:textId="4D39EA79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Konfigurowanie punktu dostępowego w routerze</w:t>
            </w:r>
          </w:p>
        </w:tc>
        <w:tc>
          <w:tcPr>
            <w:tcW w:w="833" w:type="dxa"/>
          </w:tcPr>
          <w:p w14:paraId="152C5E2F" w14:textId="41E50D15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225F6AE" w14:textId="0B33B267" w:rsidR="004307D7" w:rsidRPr="006328A1" w:rsidRDefault="004307D7" w:rsidP="004307D7">
            <w:pPr>
              <w:rPr>
                <w:lang w:val="en-US"/>
              </w:rPr>
            </w:pPr>
            <w:r w:rsidRPr="00EB761C">
              <w:t>INF.02.7.4.</w:t>
            </w:r>
            <w:r>
              <w:t xml:space="preserve">2; </w:t>
            </w:r>
            <w:r w:rsidRPr="00EB761C">
              <w:t>INF.02.7.4.</w:t>
            </w:r>
            <w:r>
              <w:t xml:space="preserve">3; </w:t>
            </w:r>
            <w:r w:rsidRPr="00EB761C">
              <w:t>INF.02.7.4.</w:t>
            </w:r>
            <w:r>
              <w:t xml:space="preserve">5; </w:t>
            </w:r>
            <w:r w:rsidRPr="00A4076A">
              <w:t>INF.02.7.6.</w:t>
            </w:r>
            <w:r>
              <w:t>3</w:t>
            </w:r>
          </w:p>
        </w:tc>
      </w:tr>
      <w:tr w:rsidR="004307D7" w:rsidRPr="006328A1" w14:paraId="7E1A6F43" w14:textId="77777777" w:rsidTr="00177149">
        <w:tc>
          <w:tcPr>
            <w:tcW w:w="673" w:type="dxa"/>
          </w:tcPr>
          <w:p w14:paraId="6414321F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5D3AB6C" w14:textId="594FCFBD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szyfrowania sieci bezprzewodowej</w:t>
            </w:r>
          </w:p>
        </w:tc>
        <w:tc>
          <w:tcPr>
            <w:tcW w:w="833" w:type="dxa"/>
          </w:tcPr>
          <w:p w14:paraId="5464381B" w14:textId="65E179F2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3C956FA" w14:textId="16103586" w:rsidR="004307D7" w:rsidRPr="006328A1" w:rsidRDefault="004307D7" w:rsidP="004307D7">
            <w:pPr>
              <w:rPr>
                <w:lang w:val="en-US"/>
              </w:rPr>
            </w:pPr>
            <w:r w:rsidRPr="00A4076A">
              <w:t>INF.02.7.6.</w:t>
            </w:r>
            <w:r>
              <w:t xml:space="preserve">3; </w:t>
            </w:r>
            <w:r w:rsidRPr="00A4076A">
              <w:t>INF.02.7.6.</w:t>
            </w:r>
            <w:r>
              <w:t>7</w:t>
            </w:r>
          </w:p>
        </w:tc>
      </w:tr>
      <w:tr w:rsidR="004307D7" w:rsidRPr="006328A1" w14:paraId="0080F1DF" w14:textId="77777777" w:rsidTr="00177149">
        <w:tc>
          <w:tcPr>
            <w:tcW w:w="673" w:type="dxa"/>
          </w:tcPr>
          <w:p w14:paraId="572B5141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3D90474" w14:textId="06E20BC8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Konfigurowanie klienta sieci bezprzewodowej i testowanie sieci</w:t>
            </w:r>
          </w:p>
        </w:tc>
        <w:tc>
          <w:tcPr>
            <w:tcW w:w="833" w:type="dxa"/>
          </w:tcPr>
          <w:p w14:paraId="278CA7D0" w14:textId="28EAB0AE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A0EAFF3" w14:textId="4E88BF74" w:rsidR="004307D7" w:rsidRPr="006328A1" w:rsidRDefault="004307D7" w:rsidP="004307D7">
            <w:pPr>
              <w:rPr>
                <w:lang w:val="en-US"/>
              </w:rPr>
            </w:pPr>
            <w:r>
              <w:t>INF.02.6.5.5</w:t>
            </w:r>
          </w:p>
        </w:tc>
      </w:tr>
      <w:tr w:rsidR="004307D7" w:rsidRPr="006328A1" w14:paraId="13F8248B" w14:textId="77777777" w:rsidTr="00177149">
        <w:tc>
          <w:tcPr>
            <w:tcW w:w="673" w:type="dxa"/>
          </w:tcPr>
          <w:p w14:paraId="6DCB9D66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7624466" w14:textId="6F25A07A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 xml:space="preserve">Uwierzytelnianie klientów </w:t>
            </w:r>
            <w:proofErr w:type="spellStart"/>
            <w:r>
              <w:rPr>
                <w:rFonts w:ascii="Calibri" w:hAnsi="Calibri" w:cs="Calibri"/>
                <w:color w:val="000000"/>
              </w:rPr>
              <w:t>wi-fi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za pomocą serwera RADIUS</w:t>
            </w:r>
          </w:p>
        </w:tc>
        <w:tc>
          <w:tcPr>
            <w:tcW w:w="833" w:type="dxa"/>
          </w:tcPr>
          <w:p w14:paraId="4FE6C31D" w14:textId="118A5246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2D80301" w14:textId="0282F4EA" w:rsidR="004307D7" w:rsidRPr="006328A1" w:rsidRDefault="004307D7" w:rsidP="004307D7">
            <w:pPr>
              <w:rPr>
                <w:lang w:val="en-US"/>
              </w:rPr>
            </w:pPr>
            <w:r w:rsidRPr="00A4076A">
              <w:t>INF.02.7.6.</w:t>
            </w:r>
            <w:r>
              <w:t>3</w:t>
            </w:r>
          </w:p>
        </w:tc>
      </w:tr>
      <w:tr w:rsidR="004307D7" w:rsidRPr="006328A1" w14:paraId="2518B5B1" w14:textId="77777777" w:rsidTr="00177149">
        <w:tc>
          <w:tcPr>
            <w:tcW w:w="673" w:type="dxa"/>
          </w:tcPr>
          <w:p w14:paraId="5B86257E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45927D1" w14:textId="74FA724C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 xml:space="preserve">Sieci </w:t>
            </w:r>
            <w:proofErr w:type="spellStart"/>
            <w:r>
              <w:rPr>
                <w:rFonts w:ascii="Calibri" w:hAnsi="Calibri" w:cs="Calibri"/>
                <w:color w:val="000000"/>
              </w:rPr>
              <w:t>wi-fi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zarządzane przez kontroler sieci</w:t>
            </w:r>
          </w:p>
        </w:tc>
        <w:tc>
          <w:tcPr>
            <w:tcW w:w="833" w:type="dxa"/>
          </w:tcPr>
          <w:p w14:paraId="2B595CFC" w14:textId="46FFBDC7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E510425" w14:textId="5C2068E9" w:rsidR="004307D7" w:rsidRPr="006328A1" w:rsidRDefault="004307D7" w:rsidP="004307D7">
            <w:pPr>
              <w:rPr>
                <w:lang w:val="en-US"/>
              </w:rPr>
            </w:pPr>
            <w:r w:rsidRPr="00A4076A">
              <w:t>INF.02.7.6.</w:t>
            </w:r>
            <w:r>
              <w:t>3</w:t>
            </w:r>
          </w:p>
        </w:tc>
      </w:tr>
      <w:tr w:rsidR="004307D7" w:rsidRPr="006328A1" w14:paraId="161FD81B" w14:textId="77777777" w:rsidTr="00177149">
        <w:tc>
          <w:tcPr>
            <w:tcW w:w="673" w:type="dxa"/>
          </w:tcPr>
          <w:p w14:paraId="3FFF0E42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6D2D457" w14:textId="6265A8E1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Anteny – wiadomości ogólne</w:t>
            </w:r>
          </w:p>
        </w:tc>
        <w:tc>
          <w:tcPr>
            <w:tcW w:w="833" w:type="dxa"/>
          </w:tcPr>
          <w:p w14:paraId="5128E9B1" w14:textId="710CB1B4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99A0E35" w14:textId="0F0A2ACC" w:rsidR="004307D7" w:rsidRPr="006328A1" w:rsidRDefault="004307D7" w:rsidP="004307D7">
            <w:pPr>
              <w:tabs>
                <w:tab w:val="left" w:pos="1530"/>
              </w:tabs>
              <w:rPr>
                <w:lang w:val="en-US"/>
              </w:rPr>
            </w:pPr>
            <w:r w:rsidRPr="00A4076A">
              <w:t>INF.02.7.6.</w:t>
            </w:r>
            <w:r>
              <w:t>6</w:t>
            </w:r>
          </w:p>
        </w:tc>
      </w:tr>
      <w:tr w:rsidR="004307D7" w:rsidRPr="00DE68BA" w14:paraId="688D9B73" w14:textId="77777777" w:rsidTr="00177149">
        <w:tc>
          <w:tcPr>
            <w:tcW w:w="673" w:type="dxa"/>
          </w:tcPr>
          <w:p w14:paraId="5EB236E8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5F15DD6" w14:textId="141896E0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Wyznaczanie zasięgu sieci bezprzewodowej</w:t>
            </w:r>
          </w:p>
        </w:tc>
        <w:tc>
          <w:tcPr>
            <w:tcW w:w="833" w:type="dxa"/>
          </w:tcPr>
          <w:p w14:paraId="47A9C8BD" w14:textId="0E60BCC9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786C703" w14:textId="30372158" w:rsidR="004307D7" w:rsidRPr="00F96111" w:rsidRDefault="004307D7" w:rsidP="004307D7">
            <w:pPr>
              <w:rPr>
                <w:lang w:val="en-US"/>
              </w:rPr>
            </w:pPr>
            <w:r>
              <w:t>INF.02.6.5.5</w:t>
            </w:r>
          </w:p>
        </w:tc>
      </w:tr>
      <w:tr w:rsidR="004307D7" w:rsidRPr="00DE68BA" w14:paraId="208EAD18" w14:textId="77777777" w:rsidTr="00177149">
        <w:tc>
          <w:tcPr>
            <w:tcW w:w="673" w:type="dxa"/>
          </w:tcPr>
          <w:p w14:paraId="1B91710F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5AAFD9A" w14:textId="4E06FAE5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Funkcje przełączników </w:t>
            </w:r>
            <w:proofErr w:type="spellStart"/>
            <w:r>
              <w:rPr>
                <w:rFonts w:ascii="Calibri" w:hAnsi="Calibri" w:cs="Calibri"/>
                <w:color w:val="000000"/>
              </w:rPr>
              <w:t>zarządzalnych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7BCFDCC6" w14:textId="7CD3F96E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055A458" w14:textId="6B14F3C9" w:rsidR="004307D7" w:rsidRPr="00F96111" w:rsidRDefault="004307D7" w:rsidP="004307D7">
            <w:pPr>
              <w:tabs>
                <w:tab w:val="right" w:pos="5943"/>
              </w:tabs>
              <w:rPr>
                <w:lang w:val="en-US"/>
              </w:rPr>
            </w:pPr>
            <w:r w:rsidRPr="00BF7273">
              <w:t>INF.02.7.1.</w:t>
            </w:r>
            <w:r>
              <w:t xml:space="preserve">4; </w:t>
            </w:r>
            <w:r w:rsidRPr="00C53DB6">
              <w:t>INF.02.7.3.</w:t>
            </w:r>
            <w:r>
              <w:t>1</w:t>
            </w:r>
          </w:p>
        </w:tc>
      </w:tr>
      <w:tr w:rsidR="004307D7" w:rsidRPr="00DE68BA" w14:paraId="471839ED" w14:textId="77777777" w:rsidTr="00177149">
        <w:tc>
          <w:tcPr>
            <w:tcW w:w="673" w:type="dxa"/>
          </w:tcPr>
          <w:p w14:paraId="1C934591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8E088F7" w14:textId="1DD9458E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Funkcje przełączników </w:t>
            </w:r>
            <w:proofErr w:type="spellStart"/>
            <w:r>
              <w:rPr>
                <w:rFonts w:ascii="Calibri" w:hAnsi="Calibri" w:cs="Calibri"/>
                <w:color w:val="000000"/>
              </w:rPr>
              <w:t>zarządzalnych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cz.2</w:t>
            </w:r>
          </w:p>
        </w:tc>
        <w:tc>
          <w:tcPr>
            <w:tcW w:w="833" w:type="dxa"/>
          </w:tcPr>
          <w:p w14:paraId="38F35BE6" w14:textId="334E22D7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B195D2B" w14:textId="579B6C2B" w:rsidR="004307D7" w:rsidRPr="00F96111" w:rsidRDefault="004307D7" w:rsidP="004307D7">
            <w:pPr>
              <w:rPr>
                <w:lang w:val="en-US"/>
              </w:rPr>
            </w:pPr>
            <w:r w:rsidRPr="00BF7273">
              <w:t>INF.02.7.1.</w:t>
            </w:r>
            <w:r>
              <w:t xml:space="preserve">4; </w:t>
            </w:r>
            <w:r w:rsidRPr="00C53DB6">
              <w:t>INF.02.7.3.</w:t>
            </w:r>
            <w:r>
              <w:t>1</w:t>
            </w:r>
          </w:p>
        </w:tc>
      </w:tr>
      <w:tr w:rsidR="004307D7" w:rsidRPr="006328A1" w14:paraId="5240A5CC" w14:textId="77777777" w:rsidTr="00177149">
        <w:tc>
          <w:tcPr>
            <w:tcW w:w="673" w:type="dxa"/>
          </w:tcPr>
          <w:p w14:paraId="2A3D12D6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40877E8" w14:textId="00919434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Korzystanie z dokumentacji przełącznika w wersji elektronicznej</w:t>
            </w:r>
          </w:p>
        </w:tc>
        <w:tc>
          <w:tcPr>
            <w:tcW w:w="833" w:type="dxa"/>
          </w:tcPr>
          <w:p w14:paraId="53ECC2CA" w14:textId="6BEF358D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CF9B279" w14:textId="52E657EF" w:rsidR="004307D7" w:rsidRPr="006328A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INF.02.7.1.1; INF.02.7.1.2; INF.02.7.1.3; INF.02.7.1.4; INF.02.7.1.5; INF.02.7.1.6</w:t>
            </w:r>
          </w:p>
        </w:tc>
      </w:tr>
      <w:tr w:rsidR="004307D7" w:rsidRPr="006328A1" w14:paraId="799F42DC" w14:textId="77777777" w:rsidTr="00177149">
        <w:tc>
          <w:tcPr>
            <w:tcW w:w="673" w:type="dxa"/>
          </w:tcPr>
          <w:p w14:paraId="152554C9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432560B" w14:textId="69C85EFD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 xml:space="preserve">Metody konfigurowania </w:t>
            </w:r>
            <w:proofErr w:type="spellStart"/>
            <w:r>
              <w:rPr>
                <w:rFonts w:ascii="Calibri" w:hAnsi="Calibri" w:cs="Calibri"/>
                <w:color w:val="000000"/>
              </w:rPr>
              <w:t>zarządzalnych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przełączników cz.1</w:t>
            </w:r>
          </w:p>
        </w:tc>
        <w:tc>
          <w:tcPr>
            <w:tcW w:w="833" w:type="dxa"/>
          </w:tcPr>
          <w:p w14:paraId="2A1BD896" w14:textId="46F0F0B8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950BE40" w14:textId="244F9066" w:rsidR="004307D7" w:rsidRPr="006328A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INF.02.7.3.2; INF.02.7.3.3; INF.02.7.3.4; INF.02.7.3.5; INF.02.7.3.7; INF.02.7.3.8</w:t>
            </w:r>
          </w:p>
        </w:tc>
      </w:tr>
      <w:tr w:rsidR="004307D7" w:rsidRPr="006328A1" w14:paraId="2D3AA99A" w14:textId="77777777" w:rsidTr="00177149">
        <w:tc>
          <w:tcPr>
            <w:tcW w:w="673" w:type="dxa"/>
          </w:tcPr>
          <w:p w14:paraId="6DD4F92A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E67BB38" w14:textId="1B634C75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 xml:space="preserve">Metody konfigurowania </w:t>
            </w:r>
            <w:proofErr w:type="spellStart"/>
            <w:r>
              <w:rPr>
                <w:rFonts w:ascii="Calibri" w:hAnsi="Calibri" w:cs="Calibri"/>
                <w:color w:val="000000"/>
              </w:rPr>
              <w:t>zarządzalnych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przełączników cz.2</w:t>
            </w:r>
          </w:p>
        </w:tc>
        <w:tc>
          <w:tcPr>
            <w:tcW w:w="833" w:type="dxa"/>
          </w:tcPr>
          <w:p w14:paraId="0C8609AC" w14:textId="4B78EF35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D2DB30D" w14:textId="797DA1C3" w:rsidR="004307D7" w:rsidRPr="006328A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INF.02.7.3.2; INF.02.7.3.3; INF.02.7.3.4; INF.02.7.3.5; INF.02.7.3.7; INF.02.7.3.8</w:t>
            </w:r>
          </w:p>
        </w:tc>
      </w:tr>
      <w:tr w:rsidR="004307D7" w:rsidRPr="006328A1" w14:paraId="6C5D35B5" w14:textId="77777777" w:rsidTr="00177149">
        <w:tc>
          <w:tcPr>
            <w:tcW w:w="673" w:type="dxa"/>
          </w:tcPr>
          <w:p w14:paraId="3E895568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59E562A" w14:textId="63B3AA0D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Konfigurowanie szybkości i trybu pracy interfejsu</w:t>
            </w:r>
          </w:p>
        </w:tc>
        <w:tc>
          <w:tcPr>
            <w:tcW w:w="833" w:type="dxa"/>
          </w:tcPr>
          <w:p w14:paraId="165C6BDE" w14:textId="7E8FAA6E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2A2D89F" w14:textId="688A4BDF" w:rsidR="004307D7" w:rsidRPr="006328A1" w:rsidRDefault="004307D7" w:rsidP="004307D7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3; INF.02.7.3.6</w:t>
            </w:r>
          </w:p>
        </w:tc>
      </w:tr>
      <w:tr w:rsidR="004307D7" w:rsidRPr="00DE68BA" w14:paraId="1E510C67" w14:textId="77777777" w:rsidTr="00177149">
        <w:tc>
          <w:tcPr>
            <w:tcW w:w="673" w:type="dxa"/>
          </w:tcPr>
          <w:p w14:paraId="4EE25AF6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CC87318" w14:textId="1C8DAB6A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Zarządzanie tablicą adresów MAC w przełączniku</w:t>
            </w:r>
          </w:p>
        </w:tc>
        <w:tc>
          <w:tcPr>
            <w:tcW w:w="833" w:type="dxa"/>
          </w:tcPr>
          <w:p w14:paraId="10F456DC" w14:textId="01F5CF96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8B4E20F" w14:textId="4E296B4F" w:rsidR="004307D7" w:rsidRPr="00F96111" w:rsidRDefault="004307D7" w:rsidP="004307D7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4307D7" w:rsidRPr="00DE68BA" w14:paraId="01D798DB" w14:textId="77777777" w:rsidTr="00177149">
        <w:tc>
          <w:tcPr>
            <w:tcW w:w="673" w:type="dxa"/>
          </w:tcPr>
          <w:p w14:paraId="6F2D2411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1CD9A4F" w14:textId="260689EC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Konfigurowanie bezpieczeństwa portów w przełączniku</w:t>
            </w:r>
          </w:p>
        </w:tc>
        <w:tc>
          <w:tcPr>
            <w:tcW w:w="833" w:type="dxa"/>
          </w:tcPr>
          <w:p w14:paraId="37A5A589" w14:textId="63E5F381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8CC54A1" w14:textId="07BB94BA" w:rsidR="004307D7" w:rsidRPr="00F96111" w:rsidRDefault="004307D7" w:rsidP="004307D7">
            <w:pPr>
              <w:tabs>
                <w:tab w:val="center" w:pos="2971"/>
              </w:tabs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4307D7" w:rsidRPr="006328A1" w14:paraId="5F931A15" w14:textId="77777777" w:rsidTr="00177149">
        <w:tc>
          <w:tcPr>
            <w:tcW w:w="673" w:type="dxa"/>
          </w:tcPr>
          <w:p w14:paraId="470FC068" w14:textId="77777777" w:rsidR="004307D7" w:rsidRPr="00F9611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2552E20" w14:textId="42455686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Protokół </w:t>
            </w:r>
            <w:proofErr w:type="spellStart"/>
            <w:r>
              <w:rPr>
                <w:rFonts w:ascii="Calibri" w:hAnsi="Calibri" w:cs="Calibri"/>
                <w:color w:val="000000"/>
              </w:rPr>
              <w:t>Spanning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Tree</w:t>
            </w:r>
            <w:proofErr w:type="spellEnd"/>
          </w:p>
        </w:tc>
        <w:tc>
          <w:tcPr>
            <w:tcW w:w="833" w:type="dxa"/>
          </w:tcPr>
          <w:p w14:paraId="58D75206" w14:textId="791519EF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7728632" w14:textId="3990DC10" w:rsidR="004307D7" w:rsidRPr="006328A1" w:rsidRDefault="004307D7" w:rsidP="004307D7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4307D7" w:rsidRPr="006328A1" w14:paraId="719D4ADB" w14:textId="77777777" w:rsidTr="00177149">
        <w:tc>
          <w:tcPr>
            <w:tcW w:w="673" w:type="dxa"/>
          </w:tcPr>
          <w:p w14:paraId="295C8361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D28DB5B" w14:textId="05571D92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Wirtualne sieci lokalne – zasada działania</w:t>
            </w:r>
          </w:p>
        </w:tc>
        <w:tc>
          <w:tcPr>
            <w:tcW w:w="833" w:type="dxa"/>
          </w:tcPr>
          <w:p w14:paraId="037417F7" w14:textId="7A160FA6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7C81368" w14:textId="3B635A8D" w:rsidR="004307D7" w:rsidRPr="006328A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INF.02.7.3.2; INF.02.7.3.3; INF.02.7.5.1; INF.02.7.5.2; INF.02.7.5.3; INF.02.7.5.4</w:t>
            </w:r>
          </w:p>
        </w:tc>
      </w:tr>
      <w:tr w:rsidR="004307D7" w:rsidRPr="006328A1" w14:paraId="73493218" w14:textId="77777777" w:rsidTr="00177149">
        <w:tc>
          <w:tcPr>
            <w:tcW w:w="673" w:type="dxa"/>
          </w:tcPr>
          <w:p w14:paraId="3A4D97BD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DC301F4" w14:textId="6D95A7D0" w:rsidR="004307D7" w:rsidRPr="006328A1" w:rsidRDefault="004307D7" w:rsidP="004307D7">
            <w:r>
              <w:rPr>
                <w:rFonts w:ascii="Calibri" w:hAnsi="Calibri" w:cs="Calibri"/>
                <w:color w:val="000000"/>
              </w:rPr>
              <w:t>Zarządzanie sieciami wirtualnymi w przełączniku</w:t>
            </w:r>
          </w:p>
        </w:tc>
        <w:tc>
          <w:tcPr>
            <w:tcW w:w="833" w:type="dxa"/>
          </w:tcPr>
          <w:p w14:paraId="4D2ED4BE" w14:textId="2153D98A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8A45478" w14:textId="28CD4A17" w:rsidR="004307D7" w:rsidRPr="006328A1" w:rsidRDefault="004307D7" w:rsidP="004307D7">
            <w:pPr>
              <w:rPr>
                <w:lang w:val="en-US"/>
              </w:rPr>
            </w:pPr>
            <w:r w:rsidRPr="00F96111">
              <w:rPr>
                <w:lang w:val="en-US"/>
              </w:rPr>
              <w:t>INF.02.7.3.2; INF.02.7.3.3; INF.02.7.5.1; INF.02.7.5.2; INF.02.7.5.3; INF.02.7.5.4</w:t>
            </w:r>
            <w:r w:rsidRPr="00F96111">
              <w:rPr>
                <w:lang w:val="en-US"/>
              </w:rPr>
              <w:tab/>
            </w:r>
          </w:p>
        </w:tc>
      </w:tr>
      <w:tr w:rsidR="004307D7" w:rsidRPr="006328A1" w14:paraId="77F85F16" w14:textId="77777777" w:rsidTr="00177149">
        <w:tc>
          <w:tcPr>
            <w:tcW w:w="673" w:type="dxa"/>
          </w:tcPr>
          <w:p w14:paraId="5A13ACE4" w14:textId="77777777" w:rsidR="004307D7" w:rsidRPr="006328A1" w:rsidRDefault="004307D7" w:rsidP="004307D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FDC8F81" w14:textId="6EE04535" w:rsidR="004307D7" w:rsidRPr="006328A1" w:rsidRDefault="004307D7" w:rsidP="004307D7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Tworzenie połączenia trunkowego</w:t>
            </w:r>
            <w:r w:rsidR="005C504A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0B7A1831" w14:textId="2A2D24EF" w:rsidR="004307D7" w:rsidRPr="006328A1" w:rsidRDefault="004307D7" w:rsidP="004307D7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5FEB87C" w14:textId="20EEA15E" w:rsidR="004307D7" w:rsidRPr="006328A1" w:rsidRDefault="004307D7" w:rsidP="004307D7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566E4A" w:rsidRPr="006328A1" w14:paraId="2FA4D242" w14:textId="77777777" w:rsidTr="00177149">
        <w:tc>
          <w:tcPr>
            <w:tcW w:w="673" w:type="dxa"/>
          </w:tcPr>
          <w:p w14:paraId="1788FBB9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D2D9755" w14:textId="6755A6A0" w:rsidR="00566E4A" w:rsidRDefault="00566E4A" w:rsidP="00566E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Tworzenie połączenia trunkowego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5913A1BF" w14:textId="1E86E725" w:rsidR="00566E4A" w:rsidRDefault="00566E4A" w:rsidP="00566E4A">
            <w:r>
              <w:t>1</w:t>
            </w:r>
          </w:p>
        </w:tc>
        <w:tc>
          <w:tcPr>
            <w:tcW w:w="6159" w:type="dxa"/>
          </w:tcPr>
          <w:p w14:paraId="6130FE9E" w14:textId="385E31EF" w:rsidR="00566E4A" w:rsidRPr="00C53DB6" w:rsidRDefault="00566E4A" w:rsidP="00566E4A"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566E4A" w:rsidRPr="006328A1" w14:paraId="6519CDE3" w14:textId="77777777" w:rsidTr="00177149">
        <w:tc>
          <w:tcPr>
            <w:tcW w:w="673" w:type="dxa"/>
          </w:tcPr>
          <w:p w14:paraId="6FE10423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668ADAD" w14:textId="7DB163FE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Zarządzanie sieciami wirtualnymi za pomocą protokołu VTP</w:t>
            </w:r>
          </w:p>
        </w:tc>
        <w:tc>
          <w:tcPr>
            <w:tcW w:w="833" w:type="dxa"/>
          </w:tcPr>
          <w:p w14:paraId="18DB7C2C" w14:textId="1956071B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73771E9" w14:textId="145B45CB" w:rsidR="00566E4A" w:rsidRPr="006328A1" w:rsidRDefault="00566E4A" w:rsidP="00566E4A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566E4A" w:rsidRPr="006328A1" w14:paraId="3735694B" w14:textId="77777777" w:rsidTr="00177149">
        <w:tc>
          <w:tcPr>
            <w:tcW w:w="673" w:type="dxa"/>
          </w:tcPr>
          <w:p w14:paraId="29FC59EE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112B87B" w14:textId="0C912BF4" w:rsidR="00566E4A" w:rsidRPr="006328A1" w:rsidRDefault="00566E4A" w:rsidP="00566E4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nazwy domeny VTP</w:t>
            </w:r>
          </w:p>
        </w:tc>
        <w:tc>
          <w:tcPr>
            <w:tcW w:w="833" w:type="dxa"/>
          </w:tcPr>
          <w:p w14:paraId="563C294A" w14:textId="384FF3C0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D08D738" w14:textId="6E46EADC" w:rsidR="00566E4A" w:rsidRPr="006328A1" w:rsidRDefault="00566E4A" w:rsidP="00566E4A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566E4A" w:rsidRPr="006328A1" w14:paraId="02123A68" w14:textId="77777777" w:rsidTr="00177149">
        <w:tc>
          <w:tcPr>
            <w:tcW w:w="673" w:type="dxa"/>
          </w:tcPr>
          <w:p w14:paraId="171535F2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3C33445" w14:textId="31ACD928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Zarządzanie sieciami VLAN za pomocą protokołu VTP</w:t>
            </w:r>
          </w:p>
        </w:tc>
        <w:tc>
          <w:tcPr>
            <w:tcW w:w="833" w:type="dxa"/>
          </w:tcPr>
          <w:p w14:paraId="12B90D1E" w14:textId="4F13A846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038E767" w14:textId="402B6FFA" w:rsidR="00566E4A" w:rsidRPr="006328A1" w:rsidRDefault="00566E4A" w:rsidP="00566E4A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566E4A" w:rsidRPr="00DE68BA" w14:paraId="5CA54455" w14:textId="77777777" w:rsidTr="00177149">
        <w:tc>
          <w:tcPr>
            <w:tcW w:w="673" w:type="dxa"/>
          </w:tcPr>
          <w:p w14:paraId="10574F0C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08039BC" w14:textId="5D73AEE6" w:rsidR="00566E4A" w:rsidRPr="006328A1" w:rsidRDefault="00566E4A" w:rsidP="00566E4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Wirtualne sieci prywatne</w:t>
            </w:r>
          </w:p>
        </w:tc>
        <w:tc>
          <w:tcPr>
            <w:tcW w:w="833" w:type="dxa"/>
          </w:tcPr>
          <w:p w14:paraId="52339885" w14:textId="3A0988AB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06EFB23" w14:textId="1ACCDD2B" w:rsidR="00566E4A" w:rsidRPr="00F96111" w:rsidRDefault="00566E4A" w:rsidP="00566E4A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566E4A" w:rsidRPr="006328A1" w14:paraId="0A423E7E" w14:textId="77777777" w:rsidTr="00177149">
        <w:tc>
          <w:tcPr>
            <w:tcW w:w="673" w:type="dxa"/>
          </w:tcPr>
          <w:p w14:paraId="4B3B49D2" w14:textId="77777777" w:rsidR="00566E4A" w:rsidRPr="00F9611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C8BC811" w14:textId="404D7451" w:rsidR="00566E4A" w:rsidRPr="006328A1" w:rsidRDefault="00566E4A" w:rsidP="00566E4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sieci VPN</w:t>
            </w:r>
          </w:p>
        </w:tc>
        <w:tc>
          <w:tcPr>
            <w:tcW w:w="833" w:type="dxa"/>
          </w:tcPr>
          <w:p w14:paraId="598718A7" w14:textId="76741C04" w:rsidR="00566E4A" w:rsidRPr="00F9611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EC9AEC3" w14:textId="5F63C86D" w:rsidR="00566E4A" w:rsidRPr="00F96111" w:rsidRDefault="00566E4A" w:rsidP="00566E4A">
            <w:pPr>
              <w:rPr>
                <w:lang w:val="en-US"/>
              </w:rPr>
            </w:pPr>
            <w:r w:rsidRPr="00C53DB6">
              <w:t>INF.02.7.3.</w:t>
            </w:r>
            <w:r>
              <w:t xml:space="preserve">2; </w:t>
            </w:r>
            <w:r w:rsidRPr="00C53DB6">
              <w:t>INF.02.7.3.</w:t>
            </w:r>
            <w:r>
              <w:t>3</w:t>
            </w:r>
          </w:p>
        </w:tc>
      </w:tr>
      <w:tr w:rsidR="00566E4A" w:rsidRPr="006328A1" w14:paraId="5ED8810E" w14:textId="77777777" w:rsidTr="00177149">
        <w:tc>
          <w:tcPr>
            <w:tcW w:w="673" w:type="dxa"/>
          </w:tcPr>
          <w:p w14:paraId="28097AD1" w14:textId="77777777" w:rsidR="00566E4A" w:rsidRPr="00F9611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EB96C3C" w14:textId="120CEAEC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Programy do administracji lokalnymi sieciami komputerowymi</w:t>
            </w:r>
          </w:p>
        </w:tc>
        <w:tc>
          <w:tcPr>
            <w:tcW w:w="833" w:type="dxa"/>
          </w:tcPr>
          <w:p w14:paraId="7A79F822" w14:textId="149D13BD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431355A" w14:textId="690AEF62" w:rsidR="00566E4A" w:rsidRPr="006328A1" w:rsidRDefault="00566E4A" w:rsidP="00566E4A">
            <w:pPr>
              <w:rPr>
                <w:lang w:val="en-US"/>
              </w:rPr>
            </w:pPr>
            <w:r w:rsidRPr="00D26EB4">
              <w:t>INF.02.7.2.</w:t>
            </w:r>
            <w:r>
              <w:t xml:space="preserve">1; </w:t>
            </w:r>
            <w:r w:rsidRPr="00D26EB4">
              <w:t>INF.02.7.2.</w:t>
            </w:r>
            <w:r>
              <w:t xml:space="preserve">2; </w:t>
            </w:r>
            <w:r w:rsidRPr="00D26EB4">
              <w:t>INF.02.7.2.</w:t>
            </w:r>
            <w:r>
              <w:t>3</w:t>
            </w:r>
          </w:p>
        </w:tc>
      </w:tr>
      <w:tr w:rsidR="00566E4A" w:rsidRPr="006328A1" w14:paraId="2B7072E8" w14:textId="77777777" w:rsidTr="00177149">
        <w:tc>
          <w:tcPr>
            <w:tcW w:w="673" w:type="dxa"/>
          </w:tcPr>
          <w:p w14:paraId="32DBDB3E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776953E" w14:textId="638E6581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Korzystanie z dokumentacji dotyczącej obiektów MIB w wersji elektronicznej</w:t>
            </w:r>
          </w:p>
        </w:tc>
        <w:tc>
          <w:tcPr>
            <w:tcW w:w="833" w:type="dxa"/>
          </w:tcPr>
          <w:p w14:paraId="5B483C72" w14:textId="68D8FD12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D43C1D8" w14:textId="67719B5D" w:rsidR="00566E4A" w:rsidRPr="006328A1" w:rsidRDefault="00566E4A" w:rsidP="00566E4A">
            <w:pPr>
              <w:rPr>
                <w:lang w:val="en-US"/>
              </w:rPr>
            </w:pPr>
            <w:r w:rsidRPr="00F96111">
              <w:rPr>
                <w:lang w:val="en-US"/>
              </w:rPr>
              <w:t>INF.02.7.1.1; INF.02.7.1.2; INF.02.7.1.3; INF.02.7.1.4; INF.02.7.1.5; INF.02.7.1.6; INF.02.7.2.1; INF.02.7.2.2; INF.02.7.2.3</w:t>
            </w:r>
          </w:p>
        </w:tc>
      </w:tr>
      <w:tr w:rsidR="00566E4A" w:rsidRPr="006328A1" w14:paraId="60BDDDEC" w14:textId="77777777" w:rsidTr="00177149">
        <w:tc>
          <w:tcPr>
            <w:tcW w:w="673" w:type="dxa"/>
          </w:tcPr>
          <w:p w14:paraId="13F4F671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79EFD75" w14:textId="0C623A58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Korzystanie z protokołu SNMP - konfigurowanie SNMP na routerze</w:t>
            </w:r>
          </w:p>
        </w:tc>
        <w:tc>
          <w:tcPr>
            <w:tcW w:w="833" w:type="dxa"/>
          </w:tcPr>
          <w:p w14:paraId="696E3204" w14:textId="2F65099A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381AC5A" w14:textId="522E254C" w:rsidR="00566E4A" w:rsidRPr="006328A1" w:rsidRDefault="00566E4A" w:rsidP="00566E4A">
            <w:pPr>
              <w:rPr>
                <w:lang w:val="en-US"/>
              </w:rPr>
            </w:pPr>
            <w:r w:rsidRPr="00D26EB4">
              <w:t>INF.02.7.2.</w:t>
            </w:r>
            <w:r>
              <w:t xml:space="preserve">1; </w:t>
            </w:r>
            <w:r w:rsidRPr="00D26EB4">
              <w:t>INF.02.7.2.</w:t>
            </w:r>
            <w:r>
              <w:t xml:space="preserve">2; </w:t>
            </w:r>
            <w:r w:rsidRPr="00D26EB4">
              <w:t>INF.02.7.2.</w:t>
            </w:r>
            <w:r>
              <w:t>3</w:t>
            </w:r>
          </w:p>
        </w:tc>
      </w:tr>
      <w:tr w:rsidR="00566E4A" w:rsidRPr="006328A1" w14:paraId="20D09D82" w14:textId="77777777" w:rsidTr="00177149">
        <w:tc>
          <w:tcPr>
            <w:tcW w:w="673" w:type="dxa"/>
          </w:tcPr>
          <w:p w14:paraId="6EF78FC8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A53DED3" w14:textId="4F59B1F8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Programy do zarządzania siecią w środowisku graficznym</w:t>
            </w:r>
          </w:p>
        </w:tc>
        <w:tc>
          <w:tcPr>
            <w:tcW w:w="833" w:type="dxa"/>
          </w:tcPr>
          <w:p w14:paraId="6E97FF2B" w14:textId="3F0D5D5F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8250F81" w14:textId="7EC3DD06" w:rsidR="00566E4A" w:rsidRPr="006328A1" w:rsidRDefault="00566E4A" w:rsidP="00566E4A">
            <w:pPr>
              <w:rPr>
                <w:lang w:val="en-US"/>
              </w:rPr>
            </w:pPr>
            <w:r w:rsidRPr="00815BED">
              <w:t>INF.02.8.2.11</w:t>
            </w:r>
          </w:p>
        </w:tc>
      </w:tr>
      <w:tr w:rsidR="00566E4A" w:rsidRPr="006328A1" w14:paraId="29819FC7" w14:textId="77777777" w:rsidTr="00177149">
        <w:tc>
          <w:tcPr>
            <w:tcW w:w="673" w:type="dxa"/>
          </w:tcPr>
          <w:p w14:paraId="7E374F4D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AEA3D54" w14:textId="3B033560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 xml:space="preserve">Zdalne zarzadzanie stacjami roboczymi za pomocą </w:t>
            </w:r>
            <w:proofErr w:type="spellStart"/>
            <w:r>
              <w:rPr>
                <w:rFonts w:ascii="Calibri" w:hAnsi="Calibri" w:cs="Calibri"/>
                <w:color w:val="000000"/>
              </w:rPr>
              <w:t>TeamViewer</w:t>
            </w:r>
            <w:proofErr w:type="spellEnd"/>
          </w:p>
        </w:tc>
        <w:tc>
          <w:tcPr>
            <w:tcW w:w="833" w:type="dxa"/>
          </w:tcPr>
          <w:p w14:paraId="773F78D5" w14:textId="05238A02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90B81DB" w14:textId="3F7211F1" w:rsidR="00566E4A" w:rsidRPr="006328A1" w:rsidRDefault="00566E4A" w:rsidP="00566E4A">
            <w:pPr>
              <w:rPr>
                <w:lang w:val="en-US"/>
              </w:rPr>
            </w:pPr>
            <w:r w:rsidRPr="00815BED">
              <w:t>INF.02.8.2.11</w:t>
            </w:r>
          </w:p>
        </w:tc>
      </w:tr>
      <w:tr w:rsidR="00566E4A" w:rsidRPr="006328A1" w14:paraId="693272F6" w14:textId="77777777" w:rsidTr="00177149">
        <w:tc>
          <w:tcPr>
            <w:tcW w:w="673" w:type="dxa"/>
          </w:tcPr>
          <w:p w14:paraId="30AE1823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1E0BA9A" w14:textId="162732A1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Instalowanie i konfiguracja serwera TFTP</w:t>
            </w:r>
          </w:p>
        </w:tc>
        <w:tc>
          <w:tcPr>
            <w:tcW w:w="833" w:type="dxa"/>
          </w:tcPr>
          <w:p w14:paraId="45636F26" w14:textId="78CE096D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2ABF068" w14:textId="134C8A9E" w:rsidR="00566E4A" w:rsidRPr="006328A1" w:rsidRDefault="00566E4A" w:rsidP="00566E4A">
            <w:pPr>
              <w:rPr>
                <w:lang w:val="en-US"/>
              </w:rPr>
            </w:pPr>
            <w:r w:rsidRPr="00815BED">
              <w:t>INF.02.8.2.11</w:t>
            </w:r>
          </w:p>
        </w:tc>
      </w:tr>
      <w:tr w:rsidR="00566E4A" w:rsidRPr="006328A1" w14:paraId="3D70BAF7" w14:textId="77777777" w:rsidTr="00177149">
        <w:tc>
          <w:tcPr>
            <w:tcW w:w="673" w:type="dxa"/>
          </w:tcPr>
          <w:p w14:paraId="4F713583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51EBCE1" w14:textId="7A6E9827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Tworzenie i odtwarzanie kopii zapasowych plików konfiguracyjnych i systemu operacyjnego</w:t>
            </w:r>
          </w:p>
        </w:tc>
        <w:tc>
          <w:tcPr>
            <w:tcW w:w="833" w:type="dxa"/>
          </w:tcPr>
          <w:p w14:paraId="4740D8DB" w14:textId="7FCFF851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DCC3096" w14:textId="687627D8" w:rsidR="00566E4A" w:rsidRPr="006328A1" w:rsidRDefault="00566E4A" w:rsidP="00566E4A">
            <w:pPr>
              <w:rPr>
                <w:lang w:val="en-US"/>
              </w:rPr>
            </w:pPr>
            <w:r w:rsidRPr="00C53DB6">
              <w:t>INF.02.7.3</w:t>
            </w:r>
            <w:r>
              <w:t xml:space="preserve">.10; INF.02.7.4.4; </w:t>
            </w:r>
            <w:r w:rsidRPr="00C65510">
              <w:t>INF.02.7.4.</w:t>
            </w:r>
            <w:r>
              <w:t xml:space="preserve">10; </w:t>
            </w:r>
            <w:r w:rsidRPr="00A4076A">
              <w:t>INF.02.7.6.</w:t>
            </w:r>
            <w:r>
              <w:t>4</w:t>
            </w:r>
          </w:p>
        </w:tc>
      </w:tr>
      <w:tr w:rsidR="00566E4A" w:rsidRPr="006328A1" w14:paraId="3BC77864" w14:textId="77777777" w:rsidTr="00177149">
        <w:tc>
          <w:tcPr>
            <w:tcW w:w="673" w:type="dxa"/>
          </w:tcPr>
          <w:p w14:paraId="28C172B8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05AC048" w14:textId="17E38361" w:rsidR="00566E4A" w:rsidRPr="006328A1" w:rsidRDefault="00566E4A" w:rsidP="00566E4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Gwarantowanie jakości usług </w:t>
            </w:r>
            <w:proofErr w:type="spellStart"/>
            <w:r>
              <w:rPr>
                <w:rFonts w:ascii="Calibri" w:hAnsi="Calibri" w:cs="Calibri"/>
                <w:color w:val="000000"/>
              </w:rPr>
              <w:t>QoS</w:t>
            </w:r>
            <w:proofErr w:type="spellEnd"/>
          </w:p>
        </w:tc>
        <w:tc>
          <w:tcPr>
            <w:tcW w:w="833" w:type="dxa"/>
          </w:tcPr>
          <w:p w14:paraId="548F4FEA" w14:textId="0E33E806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8F9A1F8" w14:textId="7858E21A" w:rsidR="00566E4A" w:rsidRPr="006328A1" w:rsidRDefault="00566E4A" w:rsidP="00566E4A">
            <w:pPr>
              <w:rPr>
                <w:lang w:val="en-US"/>
              </w:rPr>
            </w:pPr>
            <w:r w:rsidRPr="00C53DB6">
              <w:t>INF.02.7.3</w:t>
            </w:r>
            <w:r>
              <w:t>.9</w:t>
            </w:r>
          </w:p>
        </w:tc>
      </w:tr>
      <w:tr w:rsidR="00566E4A" w:rsidRPr="006328A1" w14:paraId="7DF41415" w14:textId="77777777" w:rsidTr="00177149">
        <w:tc>
          <w:tcPr>
            <w:tcW w:w="673" w:type="dxa"/>
          </w:tcPr>
          <w:p w14:paraId="3F4A8E2E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A3D5826" w14:textId="1176C51A" w:rsidR="00566E4A" w:rsidRPr="006328A1" w:rsidRDefault="00566E4A" w:rsidP="00566E4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Konfiguracja sprzętowej zapory sieciowej</w:t>
            </w:r>
          </w:p>
        </w:tc>
        <w:tc>
          <w:tcPr>
            <w:tcW w:w="833" w:type="dxa"/>
          </w:tcPr>
          <w:p w14:paraId="0E6B70B1" w14:textId="14742D12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ACEE355" w14:textId="47F1CEF9" w:rsidR="00566E4A" w:rsidRPr="006328A1" w:rsidRDefault="00566E4A" w:rsidP="00566E4A">
            <w:pPr>
              <w:rPr>
                <w:lang w:val="en-US"/>
              </w:rPr>
            </w:pPr>
            <w:r w:rsidRPr="00B478A8">
              <w:t>INF.02.7.4.</w:t>
            </w:r>
            <w:r>
              <w:t xml:space="preserve">1; </w:t>
            </w:r>
            <w:r w:rsidRPr="00C65510">
              <w:t>INF.02.7.4.</w:t>
            </w:r>
            <w:r>
              <w:t xml:space="preserve">6; </w:t>
            </w:r>
            <w:r w:rsidRPr="00C65510">
              <w:t>INF.02.7.4.</w:t>
            </w:r>
            <w:r>
              <w:t xml:space="preserve">7; </w:t>
            </w:r>
            <w:r w:rsidRPr="00C65510">
              <w:t>INF.02.7.4.</w:t>
            </w:r>
            <w:r>
              <w:t>8</w:t>
            </w:r>
          </w:p>
        </w:tc>
      </w:tr>
      <w:tr w:rsidR="00566E4A" w:rsidRPr="006328A1" w14:paraId="2901B060" w14:textId="77777777" w:rsidTr="00177149">
        <w:tc>
          <w:tcPr>
            <w:tcW w:w="673" w:type="dxa"/>
          </w:tcPr>
          <w:p w14:paraId="4AB04FAC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8ED6395" w14:textId="229E1295" w:rsidR="00566E4A" w:rsidRPr="006328A1" w:rsidRDefault="00566E4A" w:rsidP="00566E4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Urządzenia pomiarowe i diagnostyczne</w:t>
            </w:r>
          </w:p>
        </w:tc>
        <w:tc>
          <w:tcPr>
            <w:tcW w:w="833" w:type="dxa"/>
          </w:tcPr>
          <w:p w14:paraId="76122CC2" w14:textId="253B95BA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24C0251" w14:textId="79EBD1DD" w:rsidR="00566E4A" w:rsidRPr="006328A1" w:rsidRDefault="00566E4A" w:rsidP="00566E4A">
            <w:pPr>
              <w:rPr>
                <w:lang w:val="en-US"/>
              </w:rPr>
            </w:pPr>
            <w:r>
              <w:t>INF.02.6.8.3; INF.02.6.8.4; INF.02.6.10.1</w:t>
            </w:r>
          </w:p>
        </w:tc>
      </w:tr>
      <w:tr w:rsidR="00566E4A" w:rsidRPr="006328A1" w14:paraId="66008390" w14:textId="77777777" w:rsidTr="00177149">
        <w:tc>
          <w:tcPr>
            <w:tcW w:w="673" w:type="dxa"/>
          </w:tcPr>
          <w:p w14:paraId="40D80946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AE89753" w14:textId="326141EA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Oprogramowanie monitorujące lokalne sieci komputerowe - skaner IP, skaner portów</w:t>
            </w:r>
          </w:p>
        </w:tc>
        <w:tc>
          <w:tcPr>
            <w:tcW w:w="833" w:type="dxa"/>
          </w:tcPr>
          <w:p w14:paraId="08021D47" w14:textId="163E66C8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429E344" w14:textId="72F9D088" w:rsidR="00566E4A" w:rsidRPr="006328A1" w:rsidRDefault="00566E4A" w:rsidP="00566E4A">
            <w:pPr>
              <w:rPr>
                <w:lang w:val="en-US"/>
              </w:rPr>
            </w:pPr>
            <w:r>
              <w:t>INF.02.6.8.2; INF.02.6.8.3; INF.02.6.8.6</w:t>
            </w:r>
          </w:p>
        </w:tc>
      </w:tr>
      <w:tr w:rsidR="00566E4A" w:rsidRPr="006328A1" w14:paraId="2539052A" w14:textId="77777777" w:rsidTr="00177149">
        <w:tc>
          <w:tcPr>
            <w:tcW w:w="673" w:type="dxa"/>
          </w:tcPr>
          <w:p w14:paraId="3CC41FAD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B000D0F" w14:textId="74C1F55A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Oprogramowanie monitorujące lokalne sieci komputerowe - monitor sieci, analizator sieci</w:t>
            </w:r>
          </w:p>
        </w:tc>
        <w:tc>
          <w:tcPr>
            <w:tcW w:w="833" w:type="dxa"/>
          </w:tcPr>
          <w:p w14:paraId="5C01D0CA" w14:textId="4FEE78F4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CB3B524" w14:textId="0AA2FAD7" w:rsidR="00566E4A" w:rsidRPr="006328A1" w:rsidRDefault="00566E4A" w:rsidP="00566E4A">
            <w:pPr>
              <w:rPr>
                <w:lang w:val="en-US"/>
              </w:rPr>
            </w:pPr>
            <w:r>
              <w:t>INF.02.6.8.2; INF.02.6.8.4; INF.02.6.8.5; INF.02.6.8.6</w:t>
            </w:r>
          </w:p>
        </w:tc>
      </w:tr>
      <w:tr w:rsidR="00566E4A" w:rsidRPr="006328A1" w14:paraId="17C1C117" w14:textId="77777777" w:rsidTr="00177149">
        <w:tc>
          <w:tcPr>
            <w:tcW w:w="673" w:type="dxa"/>
          </w:tcPr>
          <w:p w14:paraId="1787E2FE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31BEFBB" w14:textId="297DC78C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Monitorowanie danych przesyłanych przez przełącznik sieciowy</w:t>
            </w:r>
          </w:p>
        </w:tc>
        <w:tc>
          <w:tcPr>
            <w:tcW w:w="833" w:type="dxa"/>
          </w:tcPr>
          <w:p w14:paraId="71C8C162" w14:textId="595D1D99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DAFAE62" w14:textId="64456B52" w:rsidR="00566E4A" w:rsidRPr="006328A1" w:rsidRDefault="00566E4A" w:rsidP="00566E4A">
            <w:pPr>
              <w:rPr>
                <w:lang w:val="en-US"/>
              </w:rPr>
            </w:pPr>
            <w:r>
              <w:t>INF.02.6.8.7</w:t>
            </w:r>
          </w:p>
        </w:tc>
      </w:tr>
      <w:tr w:rsidR="00566E4A" w:rsidRPr="006328A1" w14:paraId="1B2F5674" w14:textId="77777777" w:rsidTr="00177149">
        <w:tc>
          <w:tcPr>
            <w:tcW w:w="673" w:type="dxa"/>
          </w:tcPr>
          <w:p w14:paraId="7F1960E0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BA66332" w14:textId="5633027A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 xml:space="preserve">Analiza danych przesyłanych w sieci za pomocą programu typu </w:t>
            </w:r>
            <w:proofErr w:type="spellStart"/>
            <w:r>
              <w:rPr>
                <w:rFonts w:ascii="Calibri" w:hAnsi="Calibri" w:cs="Calibri"/>
                <w:color w:val="000000"/>
              </w:rPr>
              <w:t>sniffer</w:t>
            </w:r>
            <w:proofErr w:type="spellEnd"/>
          </w:p>
        </w:tc>
        <w:tc>
          <w:tcPr>
            <w:tcW w:w="833" w:type="dxa"/>
          </w:tcPr>
          <w:p w14:paraId="09382559" w14:textId="7DF2EC6A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9FD72F1" w14:textId="6B64A680" w:rsidR="00566E4A" w:rsidRPr="006328A1" w:rsidRDefault="00566E4A" w:rsidP="00566E4A">
            <w:pPr>
              <w:rPr>
                <w:lang w:val="en-US"/>
              </w:rPr>
            </w:pPr>
            <w:r>
              <w:t xml:space="preserve">INF.02.6.8.8; </w:t>
            </w:r>
            <w:r w:rsidRPr="00083413">
              <w:t>INF.02.8.4.</w:t>
            </w:r>
            <w:r>
              <w:t>9</w:t>
            </w:r>
          </w:p>
        </w:tc>
      </w:tr>
      <w:tr w:rsidR="00566E4A" w:rsidRPr="00DE68BA" w14:paraId="73A7E15E" w14:textId="77777777" w:rsidTr="00177149">
        <w:tc>
          <w:tcPr>
            <w:tcW w:w="673" w:type="dxa"/>
          </w:tcPr>
          <w:p w14:paraId="22D6DE8B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82430E5" w14:textId="0F54706B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Rodzaje awarii sieciowych i ich przyczyny</w:t>
            </w:r>
          </w:p>
        </w:tc>
        <w:tc>
          <w:tcPr>
            <w:tcW w:w="833" w:type="dxa"/>
          </w:tcPr>
          <w:p w14:paraId="0F749617" w14:textId="35696C59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6AE9C1E" w14:textId="286E6401" w:rsidR="00566E4A" w:rsidRPr="00F96111" w:rsidRDefault="00566E4A" w:rsidP="00566E4A">
            <w:pPr>
              <w:rPr>
                <w:lang w:val="en-US"/>
              </w:rPr>
            </w:pPr>
            <w:r>
              <w:t>INF.02.6.10.3; INF.02.6.10.4; INF.02.6.10.8</w:t>
            </w:r>
          </w:p>
        </w:tc>
      </w:tr>
      <w:tr w:rsidR="00566E4A" w:rsidRPr="006328A1" w14:paraId="12E6688C" w14:textId="77777777" w:rsidTr="00177149">
        <w:tc>
          <w:tcPr>
            <w:tcW w:w="673" w:type="dxa"/>
          </w:tcPr>
          <w:p w14:paraId="0A7DD561" w14:textId="77777777" w:rsidR="00566E4A" w:rsidRPr="00F9611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86F9207" w14:textId="2DFF53C1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Korzystanie z dokumentacji serwisowej urządzeń sieciowych w wersji elektronicznej</w:t>
            </w:r>
          </w:p>
        </w:tc>
        <w:tc>
          <w:tcPr>
            <w:tcW w:w="833" w:type="dxa"/>
          </w:tcPr>
          <w:p w14:paraId="0B41DB55" w14:textId="373CE157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887F59C" w14:textId="359D925C" w:rsidR="00566E4A" w:rsidRPr="006328A1" w:rsidRDefault="00566E4A" w:rsidP="00566E4A">
            <w:pPr>
              <w:rPr>
                <w:lang w:val="en-US"/>
              </w:rPr>
            </w:pPr>
            <w:r>
              <w:t>INF.02.6.10.5</w:t>
            </w:r>
          </w:p>
        </w:tc>
      </w:tr>
      <w:tr w:rsidR="00566E4A" w:rsidRPr="006328A1" w14:paraId="1E5533EE" w14:textId="77777777" w:rsidTr="00177149">
        <w:tc>
          <w:tcPr>
            <w:tcW w:w="673" w:type="dxa"/>
          </w:tcPr>
          <w:p w14:paraId="2C45748A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F949604" w14:textId="79049F65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Procedury serwisowe dotyczące urządzeń sieciowych</w:t>
            </w:r>
          </w:p>
        </w:tc>
        <w:tc>
          <w:tcPr>
            <w:tcW w:w="833" w:type="dxa"/>
          </w:tcPr>
          <w:p w14:paraId="024C0707" w14:textId="4163ECF0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9B6367D" w14:textId="318587C8" w:rsidR="00566E4A" w:rsidRPr="006328A1" w:rsidRDefault="00566E4A" w:rsidP="00566E4A">
            <w:pPr>
              <w:tabs>
                <w:tab w:val="left" w:pos="1590"/>
              </w:tabs>
              <w:rPr>
                <w:lang w:val="en-US"/>
              </w:rPr>
            </w:pPr>
            <w:r>
              <w:t>INF.02.6.10.6</w:t>
            </w:r>
          </w:p>
        </w:tc>
      </w:tr>
      <w:tr w:rsidR="00566E4A" w:rsidRPr="006328A1" w14:paraId="17DA07B2" w14:textId="77777777" w:rsidTr="00177149">
        <w:tc>
          <w:tcPr>
            <w:tcW w:w="673" w:type="dxa"/>
          </w:tcPr>
          <w:p w14:paraId="45B5E5C3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E3C3B6F" w14:textId="6AB6E044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Współpraca stacji roboczej z serwerem sieci lokalnej</w:t>
            </w:r>
          </w:p>
        </w:tc>
        <w:tc>
          <w:tcPr>
            <w:tcW w:w="833" w:type="dxa"/>
          </w:tcPr>
          <w:p w14:paraId="17C10A1D" w14:textId="04C67E07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3ADA684" w14:textId="4DDD868B" w:rsidR="00566E4A" w:rsidRPr="006328A1" w:rsidRDefault="00566E4A" w:rsidP="00566E4A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INF.02.8.3.12; INF.02.8.4.3; INF.02.8.4.4; INF.02.8.6.1; INF.02.8.6.2; INF.02.8.6.3; INF.02.8.6.4; INF.02.8.6.5</w:t>
            </w:r>
          </w:p>
        </w:tc>
      </w:tr>
      <w:tr w:rsidR="00566E4A" w:rsidRPr="006328A1" w14:paraId="3C9F6718" w14:textId="77777777" w:rsidTr="00177149">
        <w:tc>
          <w:tcPr>
            <w:tcW w:w="673" w:type="dxa"/>
          </w:tcPr>
          <w:p w14:paraId="2266072A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F2DA562" w14:textId="467F5E95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Korzystanie z usług sieciowych – serwis stron WWW</w:t>
            </w:r>
          </w:p>
        </w:tc>
        <w:tc>
          <w:tcPr>
            <w:tcW w:w="833" w:type="dxa"/>
          </w:tcPr>
          <w:p w14:paraId="552E733F" w14:textId="1F5C5D09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2081F23" w14:textId="3569F31E" w:rsidR="00566E4A" w:rsidRPr="006328A1" w:rsidRDefault="00566E4A" w:rsidP="00566E4A">
            <w:pPr>
              <w:rPr>
                <w:lang w:val="en-US"/>
              </w:rPr>
            </w:pPr>
            <w:r w:rsidRPr="00F809D9">
              <w:t>INF.02.8.</w:t>
            </w:r>
            <w:r>
              <w:t>2</w:t>
            </w:r>
            <w:r w:rsidRPr="00F809D9">
              <w:t>.</w:t>
            </w:r>
            <w:r>
              <w:t xml:space="preserve">1; </w:t>
            </w:r>
            <w:r w:rsidRPr="00F809D9">
              <w:t>INF.02.8.</w:t>
            </w:r>
            <w:r>
              <w:t xml:space="preserve">2.2; </w:t>
            </w:r>
            <w:r w:rsidRPr="00F809D9">
              <w:t>INF.02.8.</w:t>
            </w:r>
            <w:r>
              <w:t>2.3</w:t>
            </w:r>
          </w:p>
        </w:tc>
      </w:tr>
      <w:tr w:rsidR="00566E4A" w:rsidRPr="006328A1" w14:paraId="03918B45" w14:textId="77777777" w:rsidTr="00177149">
        <w:tc>
          <w:tcPr>
            <w:tcW w:w="673" w:type="dxa"/>
          </w:tcPr>
          <w:p w14:paraId="60C921ED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F276FFE" w14:textId="3CA09F5D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Korzystanie z usługi transferu plików</w:t>
            </w:r>
          </w:p>
        </w:tc>
        <w:tc>
          <w:tcPr>
            <w:tcW w:w="833" w:type="dxa"/>
          </w:tcPr>
          <w:p w14:paraId="47003685" w14:textId="790E87FA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E385E96" w14:textId="3D836FD1" w:rsidR="00566E4A" w:rsidRPr="006328A1" w:rsidRDefault="00566E4A" w:rsidP="00566E4A">
            <w:pPr>
              <w:rPr>
                <w:lang w:val="en-US"/>
              </w:rPr>
            </w:pPr>
            <w:r w:rsidRPr="00F809D9">
              <w:t>INF.02.8.</w:t>
            </w:r>
            <w:r>
              <w:t>2</w:t>
            </w:r>
            <w:r w:rsidRPr="00F809D9">
              <w:t>.</w:t>
            </w:r>
            <w:r>
              <w:t xml:space="preserve">1; </w:t>
            </w:r>
            <w:r w:rsidRPr="00F809D9">
              <w:t>INF.02.8.</w:t>
            </w:r>
            <w:r>
              <w:t xml:space="preserve">2.2; </w:t>
            </w:r>
            <w:r w:rsidRPr="00F809D9">
              <w:t>INF.02.8.</w:t>
            </w:r>
            <w:r>
              <w:t>2.3</w:t>
            </w:r>
          </w:p>
        </w:tc>
      </w:tr>
      <w:tr w:rsidR="00566E4A" w:rsidRPr="006328A1" w14:paraId="2E465623" w14:textId="77777777" w:rsidTr="00177149">
        <w:tc>
          <w:tcPr>
            <w:tcW w:w="673" w:type="dxa"/>
          </w:tcPr>
          <w:p w14:paraId="01988367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2F5B5C6" w14:textId="76657146" w:rsidR="00566E4A" w:rsidRPr="006328A1" w:rsidRDefault="00566E4A" w:rsidP="00566E4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Korzystanie z poczty elektronicznej</w:t>
            </w:r>
          </w:p>
        </w:tc>
        <w:tc>
          <w:tcPr>
            <w:tcW w:w="833" w:type="dxa"/>
          </w:tcPr>
          <w:p w14:paraId="374B3EFA" w14:textId="2CB78E28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CBBDE27" w14:textId="18D55499" w:rsidR="00566E4A" w:rsidRPr="006328A1" w:rsidRDefault="00566E4A" w:rsidP="00566E4A">
            <w:pPr>
              <w:rPr>
                <w:lang w:val="en-US"/>
              </w:rPr>
            </w:pPr>
            <w:r w:rsidRPr="00F809D9">
              <w:t>INF.02.8.</w:t>
            </w:r>
            <w:r>
              <w:t>2</w:t>
            </w:r>
            <w:r w:rsidRPr="00F809D9">
              <w:t>.</w:t>
            </w:r>
            <w:r>
              <w:t xml:space="preserve">1; </w:t>
            </w:r>
            <w:r w:rsidRPr="00F809D9">
              <w:t>INF.02.8.</w:t>
            </w:r>
            <w:r>
              <w:t xml:space="preserve">2.2; </w:t>
            </w:r>
            <w:r w:rsidRPr="00F809D9">
              <w:t>INF.02.8.</w:t>
            </w:r>
            <w:r>
              <w:t>2.3</w:t>
            </w:r>
          </w:p>
        </w:tc>
      </w:tr>
      <w:tr w:rsidR="00566E4A" w:rsidRPr="006328A1" w14:paraId="1E7C5E33" w14:textId="77777777" w:rsidTr="00177149">
        <w:tc>
          <w:tcPr>
            <w:tcW w:w="673" w:type="dxa"/>
          </w:tcPr>
          <w:p w14:paraId="5B6339A1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8A6C92E" w14:textId="4B1B30AC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 xml:space="preserve">Korzystanie z usługi telnet i </w:t>
            </w:r>
            <w:proofErr w:type="spellStart"/>
            <w:r>
              <w:rPr>
                <w:rFonts w:ascii="Calibri" w:hAnsi="Calibri" w:cs="Calibri"/>
                <w:color w:val="000000"/>
              </w:rPr>
              <w:t>ssh</w:t>
            </w:r>
            <w:proofErr w:type="spellEnd"/>
          </w:p>
        </w:tc>
        <w:tc>
          <w:tcPr>
            <w:tcW w:w="833" w:type="dxa"/>
          </w:tcPr>
          <w:p w14:paraId="0180AE93" w14:textId="6D270E13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0B5EE1B" w14:textId="0E53D5B5" w:rsidR="00566E4A" w:rsidRPr="006328A1" w:rsidRDefault="00566E4A" w:rsidP="00566E4A">
            <w:pPr>
              <w:rPr>
                <w:lang w:val="en-US"/>
              </w:rPr>
            </w:pPr>
            <w:r w:rsidRPr="00F809D9">
              <w:t>INF.02.8.</w:t>
            </w:r>
            <w:r>
              <w:t>2</w:t>
            </w:r>
            <w:r w:rsidRPr="00F809D9">
              <w:t>.</w:t>
            </w:r>
            <w:r>
              <w:t xml:space="preserve">1; </w:t>
            </w:r>
            <w:r w:rsidRPr="00F809D9">
              <w:t>INF.02.8.</w:t>
            </w:r>
            <w:r>
              <w:t xml:space="preserve">2.2; </w:t>
            </w:r>
            <w:r w:rsidRPr="00F809D9">
              <w:t>INF.02.8.</w:t>
            </w:r>
            <w:r>
              <w:t>2.3</w:t>
            </w:r>
          </w:p>
        </w:tc>
      </w:tr>
      <w:tr w:rsidR="00566E4A" w:rsidRPr="006328A1" w14:paraId="6E544FF5" w14:textId="77777777" w:rsidTr="00177149">
        <w:tc>
          <w:tcPr>
            <w:tcW w:w="673" w:type="dxa"/>
          </w:tcPr>
          <w:p w14:paraId="2436880C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B0DECB4" w14:textId="413A3C52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>Korzystanie z usługi bezpiecznego kopiowania plików</w:t>
            </w:r>
          </w:p>
        </w:tc>
        <w:tc>
          <w:tcPr>
            <w:tcW w:w="833" w:type="dxa"/>
          </w:tcPr>
          <w:p w14:paraId="403EA602" w14:textId="7228FF23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E7374CA" w14:textId="29D0CA64" w:rsidR="00566E4A" w:rsidRPr="006328A1" w:rsidRDefault="00566E4A" w:rsidP="00566E4A">
            <w:pPr>
              <w:rPr>
                <w:lang w:val="en-US"/>
              </w:rPr>
            </w:pPr>
            <w:r w:rsidRPr="00F809D9">
              <w:t>INF.02.8.</w:t>
            </w:r>
            <w:r>
              <w:t>2</w:t>
            </w:r>
            <w:r w:rsidRPr="00F809D9">
              <w:t>.</w:t>
            </w:r>
            <w:r>
              <w:t xml:space="preserve">1; </w:t>
            </w:r>
            <w:r w:rsidRPr="00F809D9">
              <w:t>INF.02.8.</w:t>
            </w:r>
            <w:r>
              <w:t xml:space="preserve">2.2; </w:t>
            </w:r>
            <w:r w:rsidRPr="00F809D9">
              <w:t>INF.02.8.</w:t>
            </w:r>
            <w:r>
              <w:t>2.3</w:t>
            </w:r>
          </w:p>
        </w:tc>
      </w:tr>
      <w:tr w:rsidR="00566E4A" w:rsidRPr="00DE68BA" w14:paraId="20627ADF" w14:textId="77777777" w:rsidTr="00177149">
        <w:tc>
          <w:tcPr>
            <w:tcW w:w="673" w:type="dxa"/>
          </w:tcPr>
          <w:p w14:paraId="338C5D65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AE7BB0B" w14:textId="49F12EBA" w:rsidR="00566E4A" w:rsidRPr="006328A1" w:rsidRDefault="00566E4A" w:rsidP="00566E4A">
            <w:r>
              <w:rPr>
                <w:rFonts w:ascii="Calibri" w:hAnsi="Calibri" w:cs="Calibri"/>
                <w:color w:val="000000"/>
              </w:rPr>
              <w:t xml:space="preserve">Sieć </w:t>
            </w:r>
            <w:proofErr w:type="spellStart"/>
            <w:r>
              <w:rPr>
                <w:rFonts w:ascii="Calibri" w:hAnsi="Calibri" w:cs="Calibri"/>
                <w:color w:val="000000"/>
              </w:rPr>
              <w:t>peer</w:t>
            </w:r>
            <w:proofErr w:type="spellEnd"/>
            <w:r>
              <w:rPr>
                <w:rFonts w:ascii="Calibri" w:hAnsi="Calibri" w:cs="Calibri"/>
                <w:color w:val="000000"/>
              </w:rPr>
              <w:t>-to-</w:t>
            </w:r>
            <w:proofErr w:type="spellStart"/>
            <w:r>
              <w:rPr>
                <w:rFonts w:ascii="Calibri" w:hAnsi="Calibri" w:cs="Calibri"/>
                <w:color w:val="000000"/>
              </w:rPr>
              <w:t>peer</w:t>
            </w:r>
            <w:proofErr w:type="spellEnd"/>
            <w:r>
              <w:rPr>
                <w:rFonts w:ascii="Calibri" w:hAnsi="Calibri" w:cs="Calibri"/>
                <w:color w:val="000000"/>
              </w:rPr>
              <w:t>, grupy robocze, udostępnianie folderów w grupie roboczej</w:t>
            </w:r>
          </w:p>
        </w:tc>
        <w:tc>
          <w:tcPr>
            <w:tcW w:w="833" w:type="dxa"/>
          </w:tcPr>
          <w:p w14:paraId="16FF5630" w14:textId="449A6B97" w:rsidR="00566E4A" w:rsidRPr="006328A1" w:rsidRDefault="00566E4A" w:rsidP="00566E4A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C9A23F6" w14:textId="731E4769" w:rsidR="00566E4A" w:rsidRPr="00F96111" w:rsidRDefault="00566E4A" w:rsidP="00566E4A">
            <w:pPr>
              <w:rPr>
                <w:lang w:val="en-US"/>
              </w:rPr>
            </w:pPr>
            <w:r w:rsidRPr="00F809D9">
              <w:t>INF.02.8.</w:t>
            </w:r>
            <w:r>
              <w:t>2</w:t>
            </w:r>
            <w:r w:rsidRPr="00F809D9">
              <w:t>.</w:t>
            </w:r>
            <w:r>
              <w:t xml:space="preserve">1; </w:t>
            </w:r>
            <w:r w:rsidRPr="00F809D9">
              <w:t>INF.02.8.</w:t>
            </w:r>
            <w:r>
              <w:t xml:space="preserve">2.2; </w:t>
            </w:r>
            <w:r w:rsidRPr="00F809D9">
              <w:t>INF.02.8.</w:t>
            </w:r>
            <w:r>
              <w:t xml:space="preserve">2.3; </w:t>
            </w:r>
            <w:r w:rsidRPr="00083413">
              <w:t>INF.02.8.4.</w:t>
            </w:r>
            <w:r>
              <w:t>7</w:t>
            </w:r>
          </w:p>
        </w:tc>
      </w:tr>
      <w:tr w:rsidR="00566E4A" w:rsidRPr="006328A1" w14:paraId="428F9085" w14:textId="77777777" w:rsidTr="00177149">
        <w:tc>
          <w:tcPr>
            <w:tcW w:w="673" w:type="dxa"/>
          </w:tcPr>
          <w:p w14:paraId="08215417" w14:textId="77777777" w:rsidR="00566E4A" w:rsidRPr="006328A1" w:rsidRDefault="00566E4A" w:rsidP="00566E4A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1A3BBAB" w14:textId="7AA48C14" w:rsidR="00566E4A" w:rsidRPr="00C17369" w:rsidRDefault="00566E4A" w:rsidP="00566E4A">
            <w:r>
              <w:t>Instalacja sieciowego systemu Linux</w:t>
            </w:r>
            <w:r w:rsidR="00C17369">
              <w:t xml:space="preserve"> cz.1</w:t>
            </w:r>
          </w:p>
        </w:tc>
        <w:tc>
          <w:tcPr>
            <w:tcW w:w="833" w:type="dxa"/>
          </w:tcPr>
          <w:p w14:paraId="01634346" w14:textId="3BD0875E" w:rsidR="00566E4A" w:rsidRPr="00C17369" w:rsidRDefault="00C17369" w:rsidP="00566E4A">
            <w:r>
              <w:t>1</w:t>
            </w:r>
          </w:p>
        </w:tc>
        <w:tc>
          <w:tcPr>
            <w:tcW w:w="6159" w:type="dxa"/>
          </w:tcPr>
          <w:p w14:paraId="58189817" w14:textId="08ADFE1E" w:rsidR="00566E4A" w:rsidRPr="006328A1" w:rsidRDefault="00566E4A" w:rsidP="00566E4A">
            <w:pPr>
              <w:rPr>
                <w:lang w:val="en-US"/>
              </w:rPr>
            </w:pPr>
            <w:r>
              <w:t>INF.02.8.1.4; INF.02.8.1.5</w:t>
            </w:r>
          </w:p>
        </w:tc>
      </w:tr>
      <w:tr w:rsidR="00C17369" w:rsidRPr="006328A1" w14:paraId="26E9DC66" w14:textId="77777777" w:rsidTr="00177149">
        <w:tc>
          <w:tcPr>
            <w:tcW w:w="673" w:type="dxa"/>
          </w:tcPr>
          <w:p w14:paraId="5BB1D9C4" w14:textId="77777777" w:rsidR="00C17369" w:rsidRPr="006328A1" w:rsidRDefault="00C17369" w:rsidP="00C17369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0FC269E" w14:textId="2532349B" w:rsidR="00C17369" w:rsidRDefault="00C17369" w:rsidP="00C17369">
            <w:r>
              <w:t>Instalacja sieciowego systemu Linux cz.</w:t>
            </w:r>
            <w:r>
              <w:t>2</w:t>
            </w:r>
          </w:p>
        </w:tc>
        <w:tc>
          <w:tcPr>
            <w:tcW w:w="833" w:type="dxa"/>
          </w:tcPr>
          <w:p w14:paraId="7462633F" w14:textId="49E5EACD" w:rsidR="00C17369" w:rsidRPr="00C17369" w:rsidRDefault="00C17369" w:rsidP="00C17369">
            <w:r>
              <w:t>1</w:t>
            </w:r>
          </w:p>
        </w:tc>
        <w:tc>
          <w:tcPr>
            <w:tcW w:w="6159" w:type="dxa"/>
          </w:tcPr>
          <w:p w14:paraId="7D865EA5" w14:textId="439F4BC4" w:rsidR="00C17369" w:rsidRDefault="00C17369" w:rsidP="00C17369">
            <w:r>
              <w:t>INF.02.8.1.4; INF.02.8.1.5</w:t>
            </w:r>
          </w:p>
        </w:tc>
      </w:tr>
      <w:tr w:rsidR="00C17369" w:rsidRPr="006328A1" w14:paraId="7C32F666" w14:textId="77777777" w:rsidTr="00177149">
        <w:tc>
          <w:tcPr>
            <w:tcW w:w="673" w:type="dxa"/>
          </w:tcPr>
          <w:p w14:paraId="02248DBC" w14:textId="77777777" w:rsidR="00C17369" w:rsidRPr="006328A1" w:rsidRDefault="00C17369" w:rsidP="00C17369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F5E097D" w14:textId="417A3DB5" w:rsidR="00C17369" w:rsidRDefault="00C17369" w:rsidP="00C17369">
            <w:r>
              <w:t>Konfiguracja sieciowego systemu Linux po instalacji</w:t>
            </w:r>
          </w:p>
        </w:tc>
        <w:tc>
          <w:tcPr>
            <w:tcW w:w="833" w:type="dxa"/>
          </w:tcPr>
          <w:p w14:paraId="659ECFFC" w14:textId="099E0DD7" w:rsidR="00C17369" w:rsidRDefault="00C17369" w:rsidP="00C17369">
            <w:r>
              <w:t>1</w:t>
            </w:r>
          </w:p>
        </w:tc>
        <w:tc>
          <w:tcPr>
            <w:tcW w:w="6159" w:type="dxa"/>
          </w:tcPr>
          <w:p w14:paraId="189DE3A5" w14:textId="0F85B6B8" w:rsidR="00C17369" w:rsidRDefault="00C17369" w:rsidP="00C17369">
            <w:r>
              <w:t>INF.02.8.1.6; INF.02.8.1.7</w:t>
            </w:r>
          </w:p>
        </w:tc>
      </w:tr>
      <w:tr w:rsidR="00C17369" w:rsidRPr="006328A1" w14:paraId="329F70DE" w14:textId="77777777" w:rsidTr="00177149">
        <w:tc>
          <w:tcPr>
            <w:tcW w:w="673" w:type="dxa"/>
          </w:tcPr>
          <w:p w14:paraId="0A695A05" w14:textId="77777777" w:rsidR="00C17369" w:rsidRPr="006328A1" w:rsidRDefault="00C17369" w:rsidP="00C17369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6AF1A82" w14:textId="4BB6FCD7" w:rsidR="00C17369" w:rsidRDefault="00C17369" w:rsidP="00C17369">
            <w:r>
              <w:rPr>
                <w:rFonts w:ascii="Calibri" w:hAnsi="Calibri" w:cs="Calibri"/>
                <w:color w:val="000000"/>
              </w:rPr>
              <w:t>Polecenia stosowane do zarządzania użytkownikami (Linux)</w:t>
            </w:r>
          </w:p>
        </w:tc>
        <w:tc>
          <w:tcPr>
            <w:tcW w:w="833" w:type="dxa"/>
          </w:tcPr>
          <w:p w14:paraId="0698928B" w14:textId="460E9B2C" w:rsidR="00C17369" w:rsidRDefault="00C17369" w:rsidP="00C17369">
            <w:r>
              <w:t>1</w:t>
            </w:r>
          </w:p>
        </w:tc>
        <w:tc>
          <w:tcPr>
            <w:tcW w:w="6159" w:type="dxa"/>
          </w:tcPr>
          <w:p w14:paraId="263AA382" w14:textId="3963C35F" w:rsidR="00C17369" w:rsidRDefault="00C17369" w:rsidP="00C17369">
            <w:r w:rsidRPr="00C32D0E">
              <w:t>INF.02.8.3.</w:t>
            </w:r>
            <w:r>
              <w:t>4</w:t>
            </w:r>
          </w:p>
        </w:tc>
      </w:tr>
      <w:tr w:rsidR="00C17369" w:rsidRPr="00C17369" w14:paraId="1F54EDF3" w14:textId="77777777" w:rsidTr="00177149">
        <w:tc>
          <w:tcPr>
            <w:tcW w:w="673" w:type="dxa"/>
          </w:tcPr>
          <w:p w14:paraId="0E48D279" w14:textId="77777777" w:rsidR="00C17369" w:rsidRPr="006328A1" w:rsidRDefault="00C17369" w:rsidP="00C17369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ABF244E" w14:textId="52AA227F" w:rsidR="00C17369" w:rsidRDefault="00C17369" w:rsidP="00C173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Zarządzanie grupami i użytkownikami w środowisku graficznym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1E08E97" w14:textId="1AF71421" w:rsidR="00C17369" w:rsidRDefault="00C17369" w:rsidP="00C17369">
            <w:r>
              <w:t>1</w:t>
            </w:r>
          </w:p>
        </w:tc>
        <w:tc>
          <w:tcPr>
            <w:tcW w:w="6159" w:type="dxa"/>
          </w:tcPr>
          <w:p w14:paraId="0ECB10EC" w14:textId="76EE80C6" w:rsidR="00C17369" w:rsidRPr="00C32D0E" w:rsidRDefault="00C17369" w:rsidP="00C17369">
            <w:r w:rsidRPr="00C32D0E">
              <w:t>INF.02.8.3.</w:t>
            </w:r>
            <w:r>
              <w:t>4</w:t>
            </w:r>
          </w:p>
        </w:tc>
      </w:tr>
      <w:tr w:rsidR="00C17369" w:rsidRPr="006328A1" w14:paraId="1B4E7A9B" w14:textId="77777777" w:rsidTr="00177149">
        <w:tc>
          <w:tcPr>
            <w:tcW w:w="673" w:type="dxa"/>
          </w:tcPr>
          <w:p w14:paraId="3D1D90F6" w14:textId="77777777" w:rsidR="00C17369" w:rsidRPr="00C17369" w:rsidRDefault="00C17369" w:rsidP="00C1736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24EF0A7" w14:textId="4D2FF876" w:rsidR="00C17369" w:rsidRDefault="00C17369" w:rsidP="00C17369">
            <w:r>
              <w:rPr>
                <w:rFonts w:ascii="Calibri" w:hAnsi="Calibri" w:cs="Calibri"/>
                <w:color w:val="000000"/>
              </w:rPr>
              <w:t>Zarządzanie grupami i użytkownikami w środowisku graficznym (Linux)</w:t>
            </w:r>
            <w:r>
              <w:rPr>
                <w:rFonts w:ascii="Calibri" w:hAnsi="Calibri" w:cs="Calibri"/>
                <w:color w:val="000000"/>
              </w:rPr>
              <w:t xml:space="preserve"> cz.2</w:t>
            </w:r>
          </w:p>
        </w:tc>
        <w:tc>
          <w:tcPr>
            <w:tcW w:w="833" w:type="dxa"/>
          </w:tcPr>
          <w:p w14:paraId="197314DB" w14:textId="2C49C9D3" w:rsidR="00C17369" w:rsidRDefault="00C17369" w:rsidP="00C17369">
            <w:r>
              <w:t>1</w:t>
            </w:r>
          </w:p>
        </w:tc>
        <w:tc>
          <w:tcPr>
            <w:tcW w:w="6159" w:type="dxa"/>
          </w:tcPr>
          <w:p w14:paraId="6EF3D565" w14:textId="25D07E9E" w:rsidR="00C17369" w:rsidRDefault="00C17369" w:rsidP="00C17369">
            <w:r w:rsidRPr="00C32D0E">
              <w:t>INF.02.8.3.</w:t>
            </w:r>
            <w:r>
              <w:t>4</w:t>
            </w:r>
          </w:p>
        </w:tc>
      </w:tr>
      <w:tr w:rsidR="00B423EC" w:rsidRPr="006328A1" w14:paraId="7D7F63C9" w14:textId="77777777" w:rsidTr="00177149">
        <w:tc>
          <w:tcPr>
            <w:tcW w:w="673" w:type="dxa"/>
          </w:tcPr>
          <w:p w14:paraId="467AD9DF" w14:textId="77777777" w:rsidR="00B423EC" w:rsidRPr="00C17369" w:rsidRDefault="00B423EC" w:rsidP="00B423E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20510A2" w14:textId="1D989DD4" w:rsidR="00B423EC" w:rsidRDefault="00B423EC" w:rsidP="00B423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Projektowanie systemu kont dla wybranej firmy</w:t>
            </w:r>
          </w:p>
        </w:tc>
        <w:tc>
          <w:tcPr>
            <w:tcW w:w="833" w:type="dxa"/>
          </w:tcPr>
          <w:p w14:paraId="475C01C6" w14:textId="02EB89D0" w:rsidR="00B423EC" w:rsidRDefault="00B423EC" w:rsidP="00B423EC">
            <w:r>
              <w:t>1</w:t>
            </w:r>
          </w:p>
        </w:tc>
        <w:tc>
          <w:tcPr>
            <w:tcW w:w="6159" w:type="dxa"/>
          </w:tcPr>
          <w:p w14:paraId="2FBCEA90" w14:textId="2112A218" w:rsidR="00B423EC" w:rsidRPr="00C32D0E" w:rsidRDefault="00B423EC" w:rsidP="00B423EC">
            <w:r w:rsidRPr="00266DA2">
              <w:t>INF.02.8.1.</w:t>
            </w:r>
            <w:r>
              <w:t>7</w:t>
            </w:r>
          </w:p>
        </w:tc>
      </w:tr>
      <w:tr w:rsidR="00B423EC" w:rsidRPr="006328A1" w14:paraId="59066291" w14:textId="77777777" w:rsidTr="00177149">
        <w:tc>
          <w:tcPr>
            <w:tcW w:w="673" w:type="dxa"/>
          </w:tcPr>
          <w:p w14:paraId="56950A55" w14:textId="77777777" w:rsidR="00B423EC" w:rsidRPr="006328A1" w:rsidRDefault="00B423EC" w:rsidP="00B423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EBA42D6" w14:textId="53190058" w:rsidR="00B423EC" w:rsidRDefault="00B423EC" w:rsidP="00B423EC">
            <w:r>
              <w:rPr>
                <w:rFonts w:ascii="Calibri" w:hAnsi="Calibri" w:cs="Calibri"/>
                <w:color w:val="000000"/>
              </w:rPr>
              <w:t>Konfigurowanie interfejsu sieciowego</w:t>
            </w:r>
            <w:r>
              <w:rPr>
                <w:rFonts w:ascii="Calibri" w:hAnsi="Calibri" w:cs="Calibri"/>
                <w:color w:val="000000"/>
              </w:rPr>
              <w:t xml:space="preserve"> (Linux)</w:t>
            </w:r>
          </w:p>
        </w:tc>
        <w:tc>
          <w:tcPr>
            <w:tcW w:w="833" w:type="dxa"/>
          </w:tcPr>
          <w:p w14:paraId="3AA2CB0F" w14:textId="5063B64E" w:rsidR="00B423EC" w:rsidRPr="006328A1" w:rsidRDefault="00B423EC" w:rsidP="00B423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254C496" w14:textId="1C559F69" w:rsidR="00B423EC" w:rsidRDefault="00B423EC" w:rsidP="00B423EC">
            <w:r w:rsidRPr="002A6E6C">
              <w:t>INF.02.8.1.</w:t>
            </w:r>
            <w:r>
              <w:t xml:space="preserve">6; </w:t>
            </w:r>
            <w:r w:rsidRPr="000D1947">
              <w:t>INF.02.8.4.</w:t>
            </w:r>
            <w:r>
              <w:t xml:space="preserve">1; </w:t>
            </w:r>
            <w:r w:rsidRPr="00083413">
              <w:t>INF.02.8.4.</w:t>
            </w:r>
            <w:r>
              <w:t>6</w:t>
            </w:r>
          </w:p>
        </w:tc>
      </w:tr>
      <w:tr w:rsidR="00B423EC" w:rsidRPr="006328A1" w14:paraId="76EDCE92" w14:textId="77777777" w:rsidTr="00177149">
        <w:tc>
          <w:tcPr>
            <w:tcW w:w="673" w:type="dxa"/>
          </w:tcPr>
          <w:p w14:paraId="49F8DEDA" w14:textId="77777777" w:rsidR="00B423EC" w:rsidRPr="006328A1" w:rsidRDefault="00B423EC" w:rsidP="00B423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B8A1AB3" w14:textId="080D740B" w:rsidR="00B423EC" w:rsidRDefault="00B423EC" w:rsidP="00B423EC">
            <w:r>
              <w:rPr>
                <w:rFonts w:ascii="Calibri" w:hAnsi="Calibri" w:cs="Calibri"/>
                <w:color w:val="000000"/>
              </w:rPr>
              <w:t>Odwzorowanie nawy na adres IP</w:t>
            </w:r>
          </w:p>
        </w:tc>
        <w:tc>
          <w:tcPr>
            <w:tcW w:w="833" w:type="dxa"/>
          </w:tcPr>
          <w:p w14:paraId="2C2F2623" w14:textId="46A36C00" w:rsidR="00B423EC" w:rsidRPr="006328A1" w:rsidRDefault="00B423EC" w:rsidP="00B423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7D6CFC7" w14:textId="067304C2" w:rsidR="00B423EC" w:rsidRDefault="00B423EC" w:rsidP="00B423EC">
            <w:r w:rsidRPr="002A6E6C">
              <w:t>INF.02.8.1.</w:t>
            </w:r>
            <w:r>
              <w:t xml:space="preserve">6; </w:t>
            </w:r>
            <w:r w:rsidRPr="000D1947">
              <w:t>INF.02.8.4.</w:t>
            </w:r>
            <w:r>
              <w:t>2</w:t>
            </w:r>
          </w:p>
        </w:tc>
      </w:tr>
      <w:tr w:rsidR="00B423EC" w:rsidRPr="006328A1" w14:paraId="434D0A07" w14:textId="77777777" w:rsidTr="00177149">
        <w:tc>
          <w:tcPr>
            <w:tcW w:w="673" w:type="dxa"/>
          </w:tcPr>
          <w:p w14:paraId="75910D5C" w14:textId="77777777" w:rsidR="00B423EC" w:rsidRPr="006328A1" w:rsidRDefault="00B423EC" w:rsidP="00B423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8BA67CC" w14:textId="058A4844" w:rsidR="00B423EC" w:rsidRDefault="00B423EC" w:rsidP="00B423EC">
            <w:r>
              <w:rPr>
                <w:rFonts w:ascii="Calibri" w:hAnsi="Calibri" w:cs="Calibri"/>
                <w:color w:val="000000"/>
              </w:rPr>
              <w:t>Konfiguracja klienta poczty elektronicznej</w:t>
            </w:r>
          </w:p>
        </w:tc>
        <w:tc>
          <w:tcPr>
            <w:tcW w:w="833" w:type="dxa"/>
          </w:tcPr>
          <w:p w14:paraId="022CF42D" w14:textId="25031E9D" w:rsidR="00B423EC" w:rsidRPr="006328A1" w:rsidRDefault="00B423EC" w:rsidP="00B423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1A00784" w14:textId="03BA3293" w:rsidR="00B423EC" w:rsidRPr="00C17369" w:rsidRDefault="00B423EC" w:rsidP="00B423EC">
            <w:pPr>
              <w:rPr>
                <w:lang w:val="en-US"/>
              </w:rPr>
            </w:pPr>
            <w:r w:rsidRPr="00F96111">
              <w:rPr>
                <w:lang w:val="en-US"/>
              </w:rPr>
              <w:t xml:space="preserve">INF.02.8.2.1; INF.02.8.2.2; INF.02.8.2.3; INF.02.8.2.4; INF.02.8.2.5; INF.02.8.2.6; </w:t>
            </w:r>
          </w:p>
        </w:tc>
      </w:tr>
      <w:tr w:rsidR="00B423EC" w:rsidRPr="006328A1" w14:paraId="4E63B324" w14:textId="77777777" w:rsidTr="00177149">
        <w:tc>
          <w:tcPr>
            <w:tcW w:w="673" w:type="dxa"/>
          </w:tcPr>
          <w:p w14:paraId="0F3682A2" w14:textId="77777777" w:rsidR="00B423EC" w:rsidRPr="006328A1" w:rsidRDefault="00B423EC" w:rsidP="00B423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93E4CAE" w14:textId="1EDCACFF" w:rsidR="00B423EC" w:rsidRPr="00C17369" w:rsidRDefault="00B423EC" w:rsidP="00B423EC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Korzystanie z klienta ftp</w:t>
            </w:r>
          </w:p>
        </w:tc>
        <w:tc>
          <w:tcPr>
            <w:tcW w:w="833" w:type="dxa"/>
          </w:tcPr>
          <w:p w14:paraId="26108229" w14:textId="12E57BEB" w:rsidR="00B423EC" w:rsidRPr="006328A1" w:rsidRDefault="00B423EC" w:rsidP="00B423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25E154A" w14:textId="08CFB294" w:rsidR="00B423EC" w:rsidRPr="00C17369" w:rsidRDefault="00B423EC" w:rsidP="00B423EC">
            <w:pPr>
              <w:rPr>
                <w:lang w:val="en-US"/>
              </w:rPr>
            </w:pPr>
            <w:r w:rsidRPr="00F809D9">
              <w:t>INF.02.8.</w:t>
            </w:r>
            <w:r>
              <w:t>2</w:t>
            </w:r>
            <w:r w:rsidRPr="00F809D9">
              <w:t>.</w:t>
            </w:r>
            <w:r>
              <w:t xml:space="preserve">1; </w:t>
            </w:r>
            <w:r w:rsidRPr="00F809D9">
              <w:t>INF.02.8.</w:t>
            </w:r>
            <w:r>
              <w:t xml:space="preserve">2.2; </w:t>
            </w:r>
            <w:r w:rsidRPr="00F809D9">
              <w:t>INF.02.8.</w:t>
            </w:r>
            <w:r>
              <w:t>2.3</w:t>
            </w:r>
          </w:p>
        </w:tc>
      </w:tr>
      <w:tr w:rsidR="00B423EC" w:rsidRPr="00DE68BA" w14:paraId="00F4CFFE" w14:textId="77777777" w:rsidTr="00177149">
        <w:tc>
          <w:tcPr>
            <w:tcW w:w="673" w:type="dxa"/>
          </w:tcPr>
          <w:p w14:paraId="6F9B1D1C" w14:textId="77777777" w:rsidR="00B423EC" w:rsidRPr="00F96111" w:rsidRDefault="00B423EC" w:rsidP="00B423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CB8BBFA" w14:textId="42065DF4" w:rsidR="00B423EC" w:rsidRPr="00F51664" w:rsidRDefault="00B423EC" w:rsidP="00B423EC">
            <w:r>
              <w:rPr>
                <w:rFonts w:ascii="Calibri" w:hAnsi="Calibri" w:cs="Calibri"/>
                <w:color w:val="000000"/>
              </w:rPr>
              <w:t>Konfigurowanie drukarki sieciowej (Linux)</w:t>
            </w:r>
            <w:r w:rsidR="00F51664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46102296" w14:textId="31F22529" w:rsidR="00B423EC" w:rsidRPr="006328A1" w:rsidRDefault="00B423EC" w:rsidP="00B423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40BBA3E" w14:textId="31886984" w:rsidR="00B423EC" w:rsidRPr="00F96111" w:rsidRDefault="00B423EC" w:rsidP="00B423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F51664" w14:paraId="2419F662" w14:textId="77777777" w:rsidTr="00177149">
        <w:tc>
          <w:tcPr>
            <w:tcW w:w="673" w:type="dxa"/>
          </w:tcPr>
          <w:p w14:paraId="08282DF1" w14:textId="77777777" w:rsidR="00F51664" w:rsidRPr="00F96111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8773618" w14:textId="2909986B" w:rsidR="00F51664" w:rsidRDefault="00F51664" w:rsidP="00F516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drukarki sieciowej (Linux)</w:t>
            </w:r>
            <w:r>
              <w:rPr>
                <w:rFonts w:ascii="Calibri" w:hAnsi="Calibri" w:cs="Calibri"/>
                <w:color w:val="000000"/>
              </w:rPr>
              <w:t xml:space="preserve"> cz.2</w:t>
            </w:r>
          </w:p>
        </w:tc>
        <w:tc>
          <w:tcPr>
            <w:tcW w:w="833" w:type="dxa"/>
          </w:tcPr>
          <w:p w14:paraId="6062EB64" w14:textId="3A0F3CBB" w:rsidR="00F51664" w:rsidRDefault="00F51664" w:rsidP="00F51664">
            <w:r>
              <w:t>1</w:t>
            </w:r>
          </w:p>
        </w:tc>
        <w:tc>
          <w:tcPr>
            <w:tcW w:w="6159" w:type="dxa"/>
          </w:tcPr>
          <w:p w14:paraId="4DED4FC4" w14:textId="7599942B" w:rsidR="00F51664" w:rsidRPr="00F51664" w:rsidRDefault="00F51664" w:rsidP="00F516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DE68BA" w14:paraId="58A12083" w14:textId="77777777" w:rsidTr="00177149">
        <w:tc>
          <w:tcPr>
            <w:tcW w:w="673" w:type="dxa"/>
          </w:tcPr>
          <w:p w14:paraId="2D5E97BF" w14:textId="77777777" w:rsidR="00F51664" w:rsidRPr="00F51664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0F04E3C" w14:textId="7A8C8871" w:rsidR="00F51664" w:rsidRPr="006328A1" w:rsidRDefault="00F51664" w:rsidP="00F51664">
            <w:r>
              <w:rPr>
                <w:rFonts w:ascii="Calibri" w:hAnsi="Calibri" w:cs="Calibri"/>
                <w:color w:val="000000"/>
              </w:rPr>
              <w:t>Instalowanie pakietów w środowisku tekstowym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DF61117" w14:textId="3CE1BE8F" w:rsidR="00F51664" w:rsidRPr="006328A1" w:rsidRDefault="00F51664" w:rsidP="00F516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3FA6929" w14:textId="3B584971" w:rsidR="00F51664" w:rsidRPr="00F96111" w:rsidRDefault="00F51664" w:rsidP="00F51664">
            <w:pPr>
              <w:tabs>
                <w:tab w:val="left" w:pos="3945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DE68BA" w14:paraId="27226328" w14:textId="77777777" w:rsidTr="00177149">
        <w:tc>
          <w:tcPr>
            <w:tcW w:w="673" w:type="dxa"/>
          </w:tcPr>
          <w:p w14:paraId="144DA048" w14:textId="77777777" w:rsidR="00F51664" w:rsidRPr="00F96111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10A9AA4" w14:textId="22D2B677" w:rsidR="00F51664" w:rsidRDefault="00F51664" w:rsidP="00F516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Instalowanie pakietów w środowisku tekstowym (Linux)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0EDB26B3" w14:textId="3344837E" w:rsidR="00F51664" w:rsidRDefault="00F51664" w:rsidP="00F51664">
            <w:r>
              <w:t>1</w:t>
            </w:r>
          </w:p>
        </w:tc>
        <w:tc>
          <w:tcPr>
            <w:tcW w:w="6159" w:type="dxa"/>
          </w:tcPr>
          <w:p w14:paraId="08685F73" w14:textId="667556BC" w:rsidR="00F51664" w:rsidRPr="00F96111" w:rsidRDefault="00F51664" w:rsidP="00F51664">
            <w:pPr>
              <w:tabs>
                <w:tab w:val="left" w:pos="3945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DE68BA" w14:paraId="1D62DD14" w14:textId="77777777" w:rsidTr="00177149">
        <w:tc>
          <w:tcPr>
            <w:tcW w:w="673" w:type="dxa"/>
          </w:tcPr>
          <w:p w14:paraId="38691A88" w14:textId="77777777" w:rsidR="00F51664" w:rsidRPr="00F96111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32B9E30" w14:textId="4506578E" w:rsidR="00F51664" w:rsidRPr="006328A1" w:rsidRDefault="00F51664" w:rsidP="00F5166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Konfiguracja Menedżera </w:t>
            </w:r>
            <w:proofErr w:type="spellStart"/>
            <w:r>
              <w:rPr>
                <w:rFonts w:ascii="Calibri" w:hAnsi="Calibri" w:cs="Calibri"/>
                <w:color w:val="000000"/>
              </w:rPr>
              <w:t>apt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(Linux)</w:t>
            </w:r>
          </w:p>
        </w:tc>
        <w:tc>
          <w:tcPr>
            <w:tcW w:w="833" w:type="dxa"/>
          </w:tcPr>
          <w:p w14:paraId="2B60558E" w14:textId="1F59C4D2" w:rsidR="00F51664" w:rsidRPr="006328A1" w:rsidRDefault="00F51664" w:rsidP="00F516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9BEF251" w14:textId="51E064C9" w:rsidR="00F51664" w:rsidRPr="00F96111" w:rsidRDefault="00F51664" w:rsidP="00F51664">
            <w:pPr>
              <w:tabs>
                <w:tab w:val="left" w:pos="4680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DE68BA" w14:paraId="1FECDD93" w14:textId="77777777" w:rsidTr="00177149">
        <w:tc>
          <w:tcPr>
            <w:tcW w:w="673" w:type="dxa"/>
          </w:tcPr>
          <w:p w14:paraId="74C7FEF6" w14:textId="77777777" w:rsidR="00F51664" w:rsidRPr="00F96111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78D1423" w14:textId="0679D604" w:rsidR="00F51664" w:rsidRPr="006328A1" w:rsidRDefault="00F51664" w:rsidP="00F51664">
            <w:r>
              <w:rPr>
                <w:rFonts w:ascii="Calibri" w:hAnsi="Calibri" w:cs="Calibri"/>
                <w:color w:val="000000"/>
              </w:rPr>
              <w:t>Konfigurowanie Firewall w systemie Linux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A4A446D" w14:textId="695D2870" w:rsidR="00F51664" w:rsidRPr="006328A1" w:rsidRDefault="00F51664" w:rsidP="00F516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E2FEEE6" w14:textId="35E53804" w:rsidR="00F51664" w:rsidRPr="00F96111" w:rsidRDefault="00F51664" w:rsidP="00F516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DE68BA" w14:paraId="145AA4B3" w14:textId="77777777" w:rsidTr="00177149">
        <w:tc>
          <w:tcPr>
            <w:tcW w:w="673" w:type="dxa"/>
          </w:tcPr>
          <w:p w14:paraId="47FB027A" w14:textId="77777777" w:rsidR="00F51664" w:rsidRPr="00F96111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39AE993" w14:textId="0ED4EE73" w:rsidR="00F51664" w:rsidRDefault="00F51664" w:rsidP="00F516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Firewall w systemie Linux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68FF6B6A" w14:textId="1B41CAA4" w:rsidR="00F51664" w:rsidRDefault="00F51664" w:rsidP="00F51664">
            <w:r>
              <w:t>1</w:t>
            </w:r>
          </w:p>
        </w:tc>
        <w:tc>
          <w:tcPr>
            <w:tcW w:w="6159" w:type="dxa"/>
          </w:tcPr>
          <w:p w14:paraId="29C8B87F" w14:textId="4607BFFB" w:rsidR="00F51664" w:rsidRPr="00F96111" w:rsidRDefault="00F51664" w:rsidP="00F516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DE68BA" w14:paraId="2FE215D1" w14:textId="77777777" w:rsidTr="00177149">
        <w:tc>
          <w:tcPr>
            <w:tcW w:w="673" w:type="dxa"/>
          </w:tcPr>
          <w:p w14:paraId="5CFD1915" w14:textId="77777777" w:rsidR="00F51664" w:rsidRPr="00F96111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4B81BCF" w14:textId="66037940" w:rsidR="00F51664" w:rsidRPr="00F51664" w:rsidRDefault="00F51664" w:rsidP="00F51664">
            <w:r>
              <w:rPr>
                <w:rFonts w:ascii="Calibri" w:hAnsi="Calibri" w:cs="Calibri"/>
                <w:color w:val="000000"/>
              </w:rPr>
              <w:t>Uruchamianie usług sieciowych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560FC497" w14:textId="3E641031" w:rsidR="00F51664" w:rsidRPr="006328A1" w:rsidRDefault="00F51664" w:rsidP="00F516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5F5C061" w14:textId="1FCDECBD" w:rsidR="00F51664" w:rsidRPr="00F96111" w:rsidRDefault="00F51664" w:rsidP="00F516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DE68BA" w14:paraId="53537CE2" w14:textId="77777777" w:rsidTr="00177149">
        <w:tc>
          <w:tcPr>
            <w:tcW w:w="673" w:type="dxa"/>
          </w:tcPr>
          <w:p w14:paraId="54ADE9E9" w14:textId="77777777" w:rsidR="00F51664" w:rsidRPr="00F96111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EF375FF" w14:textId="4038E47C" w:rsidR="00F51664" w:rsidRDefault="00F51664" w:rsidP="00F516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Uruchamianie usług sieciowych (Linux)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4D02961F" w14:textId="230CC22B" w:rsidR="00F51664" w:rsidRDefault="00F51664" w:rsidP="00F51664">
            <w:r>
              <w:t>1</w:t>
            </w:r>
          </w:p>
        </w:tc>
        <w:tc>
          <w:tcPr>
            <w:tcW w:w="6159" w:type="dxa"/>
          </w:tcPr>
          <w:p w14:paraId="7745FEF9" w14:textId="3B81BA12" w:rsidR="00F51664" w:rsidRPr="00F96111" w:rsidRDefault="00F51664" w:rsidP="00F516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F51664" w:rsidRPr="00DE68BA" w14:paraId="205CDC16" w14:textId="77777777" w:rsidTr="00177149">
        <w:tc>
          <w:tcPr>
            <w:tcW w:w="673" w:type="dxa"/>
          </w:tcPr>
          <w:p w14:paraId="0F6BBED5" w14:textId="77777777" w:rsidR="00F51664" w:rsidRPr="00F96111" w:rsidRDefault="00F51664" w:rsidP="00F5166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384A4EE" w14:textId="495A5BEF" w:rsidR="00F51664" w:rsidRPr="006328A1" w:rsidRDefault="00F51664" w:rsidP="00F51664">
            <w:r>
              <w:rPr>
                <w:rFonts w:ascii="Calibri" w:hAnsi="Calibri" w:cs="Calibri"/>
                <w:color w:val="000000"/>
              </w:rPr>
              <w:t>Przygotowanie do pracy serwera telnet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02B8171B" w14:textId="24688325" w:rsidR="00F51664" w:rsidRPr="006328A1" w:rsidRDefault="00F51664" w:rsidP="00F51664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B5B15B6" w14:textId="587BFB3B" w:rsidR="00F51664" w:rsidRPr="00F96111" w:rsidRDefault="00F51664" w:rsidP="00F51664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12D7C7B2" w14:textId="77777777" w:rsidTr="00177149">
        <w:tc>
          <w:tcPr>
            <w:tcW w:w="673" w:type="dxa"/>
          </w:tcPr>
          <w:p w14:paraId="5D9CC93F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2E154AB" w14:textId="54EF3FAB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Lekcja organizacyjna, zasady BHP, rozkład materiału, wymagania edukacyjne, zasady oceniania</w:t>
            </w:r>
          </w:p>
        </w:tc>
        <w:tc>
          <w:tcPr>
            <w:tcW w:w="833" w:type="dxa"/>
          </w:tcPr>
          <w:p w14:paraId="797A1BB4" w14:textId="796A559D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5C85C4B2" w14:textId="77777777" w:rsidR="003242EC" w:rsidRPr="00F96111" w:rsidRDefault="003242EC" w:rsidP="003242EC">
            <w:pPr>
              <w:rPr>
                <w:lang w:val="en-US"/>
              </w:rPr>
            </w:pPr>
          </w:p>
        </w:tc>
      </w:tr>
      <w:tr w:rsidR="003242EC" w:rsidRPr="00DE68BA" w14:paraId="3817EC1F" w14:textId="77777777" w:rsidTr="00177149">
        <w:tc>
          <w:tcPr>
            <w:tcW w:w="673" w:type="dxa"/>
          </w:tcPr>
          <w:p w14:paraId="717A5AE2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DFD8669" w14:textId="7D6B3292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Przygotowanie do pracy serwera telnet (Linux)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021A6328" w14:textId="412D70B1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495AB67E" w14:textId="07490BDF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51E3BEFC" w14:textId="77777777" w:rsidTr="00177149">
        <w:tc>
          <w:tcPr>
            <w:tcW w:w="673" w:type="dxa"/>
          </w:tcPr>
          <w:p w14:paraId="1FF4461B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9324E40" w14:textId="3CC220B9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 xml:space="preserve">Przygotowanie do pracy serwera </w:t>
            </w:r>
            <w:proofErr w:type="spellStart"/>
            <w:r>
              <w:rPr>
                <w:rFonts w:ascii="Calibri" w:hAnsi="Calibri" w:cs="Calibri"/>
                <w:color w:val="000000"/>
              </w:rPr>
              <w:t>ssh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19F0E24A" w14:textId="724CFEEF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926003B" w14:textId="0EDD062C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0FF1ABB3" w14:textId="77777777" w:rsidTr="00177149">
        <w:tc>
          <w:tcPr>
            <w:tcW w:w="673" w:type="dxa"/>
          </w:tcPr>
          <w:p w14:paraId="62828B86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52F7B01" w14:textId="7B1B0F71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Przygotowanie do pracy serwera </w:t>
            </w:r>
            <w:proofErr w:type="spellStart"/>
            <w:r>
              <w:rPr>
                <w:rFonts w:ascii="Calibri" w:hAnsi="Calibri" w:cs="Calibri"/>
                <w:color w:val="000000"/>
              </w:rPr>
              <w:t>ssh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(Linux)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498EC1B6" w14:textId="40A49D0B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04AA2F9F" w14:textId="06298325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68044EB0" w14:textId="77777777" w:rsidTr="00177149">
        <w:tc>
          <w:tcPr>
            <w:tcW w:w="673" w:type="dxa"/>
          </w:tcPr>
          <w:p w14:paraId="2922A470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10B1CD4" w14:textId="05815924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Przygotowanie do pracy serwera DHCP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125DB714" w14:textId="20C77AB7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0452760" w14:textId="1FBB7CE6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25E6623E" w14:textId="77777777" w:rsidTr="00177149">
        <w:tc>
          <w:tcPr>
            <w:tcW w:w="673" w:type="dxa"/>
          </w:tcPr>
          <w:p w14:paraId="44D570AE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B508C31" w14:textId="4CFB7BA7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Przygotowanie do pracy serwera DHCP (Linux)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6C1F18E0" w14:textId="2E1484CF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000A4ADB" w14:textId="6437D06A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659112AB" w14:textId="77777777" w:rsidTr="00177149">
        <w:tc>
          <w:tcPr>
            <w:tcW w:w="673" w:type="dxa"/>
          </w:tcPr>
          <w:p w14:paraId="084B945A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686EF13" w14:textId="687B38DE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Przygotowanie do pracy serwera DNS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118E9674" w14:textId="56164B46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62E9EDC" w14:textId="30529B11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1820CDA7" w14:textId="77777777" w:rsidTr="00177149">
        <w:tc>
          <w:tcPr>
            <w:tcW w:w="673" w:type="dxa"/>
          </w:tcPr>
          <w:p w14:paraId="37223F3B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7E07B66" w14:textId="41BFCFDE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Przygotowanie do pracy serwera DNS (Linux)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39EABE0A" w14:textId="7965524B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7D895222" w14:textId="3F130341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759149C9" w14:textId="77777777" w:rsidTr="00177149">
        <w:tc>
          <w:tcPr>
            <w:tcW w:w="673" w:type="dxa"/>
          </w:tcPr>
          <w:p w14:paraId="09862588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A5A8C19" w14:textId="6C139E76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 xml:space="preserve">Instalacja serwera ftp na przykładzie </w:t>
            </w:r>
            <w:proofErr w:type="spellStart"/>
            <w:r>
              <w:rPr>
                <w:rFonts w:ascii="Calibri" w:hAnsi="Calibri" w:cs="Calibri"/>
                <w:color w:val="000000"/>
              </w:rPr>
              <w:t>vsftpd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dystrybucji </w:t>
            </w:r>
            <w:proofErr w:type="spellStart"/>
            <w:r>
              <w:rPr>
                <w:rFonts w:ascii="Calibri" w:hAnsi="Calibri" w:cs="Calibri"/>
                <w:color w:val="000000"/>
              </w:rPr>
              <w:t>Ubuntu</w:t>
            </w:r>
            <w:proofErr w:type="spellEnd"/>
          </w:p>
        </w:tc>
        <w:tc>
          <w:tcPr>
            <w:tcW w:w="833" w:type="dxa"/>
          </w:tcPr>
          <w:p w14:paraId="7EBD9609" w14:textId="47B2F30D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A31DA52" w14:textId="37232000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551B2BD6" w14:textId="77777777" w:rsidTr="00177149">
        <w:tc>
          <w:tcPr>
            <w:tcW w:w="673" w:type="dxa"/>
          </w:tcPr>
          <w:p w14:paraId="61C8A798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9D24A8F" w14:textId="796026F6" w:rsidR="003242EC" w:rsidRPr="00F51664" w:rsidRDefault="003242EC" w:rsidP="003242EC">
            <w:r>
              <w:rPr>
                <w:rFonts w:ascii="Calibri" w:hAnsi="Calibri" w:cs="Calibri"/>
                <w:color w:val="000000"/>
              </w:rPr>
              <w:t>Konfiguracja serwera ftp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43832FB5" w14:textId="6FE8E2C9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ACA11D7" w14:textId="54511F12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3642CFC7" w14:textId="77777777" w:rsidTr="00177149">
        <w:tc>
          <w:tcPr>
            <w:tcW w:w="673" w:type="dxa"/>
          </w:tcPr>
          <w:p w14:paraId="37BBEBD8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F53827A" w14:textId="481E19B4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Konfiguracja serwera ftp (Linux) cz.1</w:t>
            </w:r>
          </w:p>
        </w:tc>
        <w:tc>
          <w:tcPr>
            <w:tcW w:w="833" w:type="dxa"/>
          </w:tcPr>
          <w:p w14:paraId="01C16754" w14:textId="45CCF3FE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73A5AF4B" w14:textId="62B93CCD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010D63D1" w14:textId="77777777" w:rsidTr="00177149">
        <w:tc>
          <w:tcPr>
            <w:tcW w:w="673" w:type="dxa"/>
          </w:tcPr>
          <w:p w14:paraId="466E4DE7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0AF6692" w14:textId="65E295BA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Konfiguracja serwera poczty elektronicznej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3FEA5BD" w14:textId="7967F386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B290E10" w14:textId="23F65EBB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0C86A9C9" w14:textId="77777777" w:rsidTr="00177149">
        <w:tc>
          <w:tcPr>
            <w:tcW w:w="673" w:type="dxa"/>
          </w:tcPr>
          <w:p w14:paraId="04FF097E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71BD860" w14:textId="0F7C8E9A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Konfiguracja serwera poczty elektronicznej (Linux)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1248BE28" w14:textId="32C94F70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0BB3D1DC" w14:textId="6FF93E72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31916D86" w14:textId="77777777" w:rsidTr="00177149">
        <w:tc>
          <w:tcPr>
            <w:tcW w:w="673" w:type="dxa"/>
          </w:tcPr>
          <w:p w14:paraId="1D7B597D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024C649" w14:textId="5DE34F16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Uruchamianie usługi WWW (Linux) cz.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33" w:type="dxa"/>
          </w:tcPr>
          <w:p w14:paraId="3DD7A900" w14:textId="262FCF3B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157B2D9C" w14:textId="132DD344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6328A1" w14:paraId="09F7FD18" w14:textId="77777777" w:rsidTr="00177149">
        <w:tc>
          <w:tcPr>
            <w:tcW w:w="673" w:type="dxa"/>
          </w:tcPr>
          <w:p w14:paraId="79BB00E5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61E4556" w14:textId="2149B5C7" w:rsidR="003242EC" w:rsidRPr="003242EC" w:rsidRDefault="003242EC" w:rsidP="003242EC">
            <w:r>
              <w:rPr>
                <w:rFonts w:ascii="Calibri" w:hAnsi="Calibri" w:cs="Calibri"/>
                <w:color w:val="000000"/>
              </w:rPr>
              <w:t>Uruchamianie usługi WWW (Linux)</w:t>
            </w:r>
            <w:r>
              <w:rPr>
                <w:rFonts w:ascii="Calibri" w:hAnsi="Calibri" w:cs="Calibri"/>
                <w:color w:val="000000"/>
              </w:rPr>
              <w:t xml:space="preserve"> cz.2</w:t>
            </w:r>
          </w:p>
        </w:tc>
        <w:tc>
          <w:tcPr>
            <w:tcW w:w="833" w:type="dxa"/>
          </w:tcPr>
          <w:p w14:paraId="2256A1BA" w14:textId="4A2D2309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08719DC" w14:textId="40A5E89C" w:rsidR="003242EC" w:rsidRPr="006328A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6328A1" w14:paraId="4E888505" w14:textId="77777777" w:rsidTr="00177149">
        <w:tc>
          <w:tcPr>
            <w:tcW w:w="673" w:type="dxa"/>
          </w:tcPr>
          <w:p w14:paraId="09B5320D" w14:textId="77777777" w:rsidR="003242EC" w:rsidRPr="006328A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74DD645" w14:textId="2C9BAEFF" w:rsidR="003242EC" w:rsidRPr="006328A1" w:rsidRDefault="003242EC" w:rsidP="003242EC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Konfiguracja serwera </w:t>
            </w:r>
            <w:proofErr w:type="spellStart"/>
            <w:r>
              <w:rPr>
                <w:rFonts w:ascii="Calibri" w:hAnsi="Calibri" w:cs="Calibri"/>
                <w:color w:val="000000"/>
              </w:rPr>
              <w:t>apache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(Linux)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5021DBB9" w14:textId="2F53C30C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DF72D10" w14:textId="3B6E6A18" w:rsidR="003242EC" w:rsidRPr="006328A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6328A1" w14:paraId="1964DB45" w14:textId="77777777" w:rsidTr="00177149">
        <w:tc>
          <w:tcPr>
            <w:tcW w:w="673" w:type="dxa"/>
          </w:tcPr>
          <w:p w14:paraId="571C28A9" w14:textId="77777777" w:rsidR="003242EC" w:rsidRPr="006328A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E50BD2C" w14:textId="573C4C54" w:rsidR="003242EC" w:rsidRDefault="003242EC" w:rsidP="003242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Konfiguracja serwera </w:t>
            </w:r>
            <w:proofErr w:type="spellStart"/>
            <w:r>
              <w:rPr>
                <w:rFonts w:ascii="Calibri" w:hAnsi="Calibri" w:cs="Calibri"/>
                <w:color w:val="000000"/>
              </w:rPr>
              <w:t>apache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(Linux)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2A7642C3" w14:textId="231814EA" w:rsidR="003242EC" w:rsidRDefault="003242EC" w:rsidP="003242EC">
            <w:r>
              <w:t>1</w:t>
            </w:r>
          </w:p>
        </w:tc>
        <w:tc>
          <w:tcPr>
            <w:tcW w:w="6159" w:type="dxa"/>
          </w:tcPr>
          <w:p w14:paraId="15EBFD65" w14:textId="6DE707CF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6328A1" w14:paraId="71C5721F" w14:textId="77777777" w:rsidTr="00177149">
        <w:tc>
          <w:tcPr>
            <w:tcW w:w="673" w:type="dxa"/>
          </w:tcPr>
          <w:p w14:paraId="6663F239" w14:textId="77777777" w:rsidR="003242EC" w:rsidRPr="006328A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35053A5" w14:textId="15E8E02E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Konfigurowanie wirtualnych serwerów WWW (Linux)</w:t>
            </w:r>
          </w:p>
        </w:tc>
        <w:tc>
          <w:tcPr>
            <w:tcW w:w="833" w:type="dxa"/>
          </w:tcPr>
          <w:p w14:paraId="5BA599BC" w14:textId="21ED06CD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B07B55C" w14:textId="1D2AA1E5" w:rsidR="003242EC" w:rsidRPr="006328A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DE68BA" w14:paraId="2477A501" w14:textId="77777777" w:rsidTr="00177149">
        <w:tc>
          <w:tcPr>
            <w:tcW w:w="673" w:type="dxa"/>
          </w:tcPr>
          <w:p w14:paraId="3EB7F816" w14:textId="77777777" w:rsidR="003242EC" w:rsidRPr="006328A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2B54254" w14:textId="0791833F" w:rsidR="003242EC" w:rsidRPr="006328A1" w:rsidRDefault="003242EC" w:rsidP="003242EC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Automatyczne uruchamianie zadań (Linux)</w:t>
            </w:r>
          </w:p>
        </w:tc>
        <w:tc>
          <w:tcPr>
            <w:tcW w:w="833" w:type="dxa"/>
          </w:tcPr>
          <w:p w14:paraId="6EBE5E4A" w14:textId="7464AC13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8342B8E" w14:textId="552A4AD7" w:rsidR="003242EC" w:rsidRPr="00F96111" w:rsidRDefault="003242EC" w:rsidP="003242EC">
            <w:pPr>
              <w:rPr>
                <w:lang w:val="en-US"/>
              </w:rPr>
            </w:pPr>
            <w:r w:rsidRPr="00F809D9">
              <w:t>INF.02.8.</w:t>
            </w:r>
            <w:r>
              <w:t>2</w:t>
            </w:r>
            <w:r w:rsidRPr="00F809D9">
              <w:t>.</w:t>
            </w:r>
            <w:r>
              <w:t xml:space="preserve">1; </w:t>
            </w:r>
            <w:r w:rsidRPr="00F809D9">
              <w:t>INF.02.8.</w:t>
            </w:r>
            <w:r>
              <w:t xml:space="preserve">2.2; </w:t>
            </w:r>
            <w:r w:rsidRPr="00F809D9">
              <w:t>INF.02.8.</w:t>
            </w:r>
            <w:r>
              <w:t>2.3</w:t>
            </w:r>
          </w:p>
        </w:tc>
      </w:tr>
      <w:tr w:rsidR="003242EC" w:rsidRPr="00DE68BA" w14:paraId="2E08ABE6" w14:textId="77777777" w:rsidTr="00177149">
        <w:tc>
          <w:tcPr>
            <w:tcW w:w="673" w:type="dxa"/>
          </w:tcPr>
          <w:p w14:paraId="066B7E29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4D3AA5B" w14:textId="5285F059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Zarządzanie logiczną strukturą dysku (Linux)</w:t>
            </w:r>
          </w:p>
        </w:tc>
        <w:tc>
          <w:tcPr>
            <w:tcW w:w="833" w:type="dxa"/>
          </w:tcPr>
          <w:p w14:paraId="273B5F7E" w14:textId="776262CA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BCB36F9" w14:textId="1474E522" w:rsidR="003242EC" w:rsidRPr="00F96111" w:rsidRDefault="003242EC" w:rsidP="003242EC">
            <w:pPr>
              <w:rPr>
                <w:lang w:val="en-US"/>
              </w:rPr>
            </w:pPr>
            <w:r w:rsidRPr="00083413">
              <w:t>INF.02.8.</w:t>
            </w:r>
            <w:r>
              <w:t>5</w:t>
            </w:r>
            <w:r w:rsidRPr="00083413">
              <w:t>.</w:t>
            </w:r>
            <w:r>
              <w:t>8</w:t>
            </w:r>
          </w:p>
        </w:tc>
      </w:tr>
      <w:tr w:rsidR="003242EC" w:rsidRPr="00DE68BA" w14:paraId="2ED825D3" w14:textId="77777777" w:rsidTr="00177149">
        <w:tc>
          <w:tcPr>
            <w:tcW w:w="673" w:type="dxa"/>
          </w:tcPr>
          <w:p w14:paraId="1DB76E4C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10F27FD" w14:textId="638705AB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Przydziały dyskowe użytkownika i grupy (Linux)</w:t>
            </w:r>
          </w:p>
        </w:tc>
        <w:tc>
          <w:tcPr>
            <w:tcW w:w="833" w:type="dxa"/>
          </w:tcPr>
          <w:p w14:paraId="5D7DC83C" w14:textId="4DF1536D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D778FE5" w14:textId="5E980009" w:rsidR="003242EC" w:rsidRPr="00F96111" w:rsidRDefault="003242EC" w:rsidP="003242EC">
            <w:pPr>
              <w:rPr>
                <w:lang w:val="en-US"/>
              </w:rPr>
            </w:pPr>
            <w:r w:rsidRPr="00083413">
              <w:t>INF.02.8.</w:t>
            </w:r>
            <w:r>
              <w:t>5</w:t>
            </w:r>
            <w:r w:rsidRPr="00083413">
              <w:t>.</w:t>
            </w:r>
            <w:r>
              <w:t>8</w:t>
            </w:r>
          </w:p>
        </w:tc>
      </w:tr>
      <w:tr w:rsidR="003242EC" w:rsidRPr="00DE68BA" w14:paraId="4C78D0AE" w14:textId="77777777" w:rsidTr="00177149">
        <w:tc>
          <w:tcPr>
            <w:tcW w:w="673" w:type="dxa"/>
          </w:tcPr>
          <w:p w14:paraId="352FDD21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8430DCA" w14:textId="153EC3AC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Udostępnianie zasobów systemu Linux klientom MS Windows</w:t>
            </w:r>
          </w:p>
        </w:tc>
        <w:tc>
          <w:tcPr>
            <w:tcW w:w="833" w:type="dxa"/>
          </w:tcPr>
          <w:p w14:paraId="0F74A6D9" w14:textId="23E54952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931899C" w14:textId="2E3A8C3B" w:rsidR="003242EC" w:rsidRPr="00F96111" w:rsidRDefault="003242EC" w:rsidP="003242EC">
            <w:pPr>
              <w:tabs>
                <w:tab w:val="left" w:pos="1500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 INF.02.8.5.1; INF.02.8.5.2; INF.02.8.5.3; INF.02.8.5.5</w:t>
            </w:r>
          </w:p>
        </w:tc>
      </w:tr>
      <w:tr w:rsidR="003242EC" w:rsidRPr="00DE68BA" w14:paraId="31655CC2" w14:textId="77777777" w:rsidTr="00177149">
        <w:tc>
          <w:tcPr>
            <w:tcW w:w="673" w:type="dxa"/>
          </w:tcPr>
          <w:p w14:paraId="51EA8717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D4D5C11" w14:textId="17228B2D" w:rsidR="003242EC" w:rsidRPr="006328A1" w:rsidRDefault="003242EC" w:rsidP="003242EC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Plik konfiguracyjny serwera Samba</w:t>
            </w:r>
          </w:p>
        </w:tc>
        <w:tc>
          <w:tcPr>
            <w:tcW w:w="833" w:type="dxa"/>
          </w:tcPr>
          <w:p w14:paraId="0BD1C26F" w14:textId="23420BBA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91CD007" w14:textId="37C891E6" w:rsidR="003242EC" w:rsidRPr="00F9611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6328A1" w14:paraId="3B3EE378" w14:textId="77777777" w:rsidTr="00177149">
        <w:tc>
          <w:tcPr>
            <w:tcW w:w="673" w:type="dxa"/>
          </w:tcPr>
          <w:p w14:paraId="18A44B81" w14:textId="77777777" w:rsidR="003242EC" w:rsidRPr="00F9611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1F16336" w14:textId="2491E84B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Konfiguracja serwera Samba w środowisku graficznym</w:t>
            </w:r>
          </w:p>
        </w:tc>
        <w:tc>
          <w:tcPr>
            <w:tcW w:w="833" w:type="dxa"/>
          </w:tcPr>
          <w:p w14:paraId="5477F62B" w14:textId="0C894085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92BAAA9" w14:textId="087CD56F" w:rsidR="003242EC" w:rsidRPr="006328A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242EC" w:rsidRPr="006328A1" w14:paraId="0CAC5E56" w14:textId="77777777" w:rsidTr="00177149">
        <w:tc>
          <w:tcPr>
            <w:tcW w:w="673" w:type="dxa"/>
          </w:tcPr>
          <w:p w14:paraId="5E60773D" w14:textId="77777777" w:rsidR="003242EC" w:rsidRPr="006328A1" w:rsidRDefault="003242EC" w:rsidP="003242E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5CB4CDB" w14:textId="2F04DF2F" w:rsidR="003242EC" w:rsidRPr="006328A1" w:rsidRDefault="003242EC" w:rsidP="003242EC">
            <w:r>
              <w:rPr>
                <w:rFonts w:ascii="Calibri" w:hAnsi="Calibri" w:cs="Calibri"/>
                <w:color w:val="000000"/>
              </w:rPr>
              <w:t>Podstawowe pojęcia związane z Active Directory</w:t>
            </w:r>
            <w:r w:rsidR="00D419EB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53504466" w14:textId="0CA7744E" w:rsidR="003242EC" w:rsidRPr="006328A1" w:rsidRDefault="003242EC" w:rsidP="003242EC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95CEAE6" w14:textId="0F258B1D" w:rsidR="003242EC" w:rsidRPr="006328A1" w:rsidRDefault="003242EC" w:rsidP="003242EC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INF.02.8.3.1; INF.02.8.3.2</w:t>
            </w:r>
          </w:p>
        </w:tc>
      </w:tr>
      <w:tr w:rsidR="00D419EB" w:rsidRPr="006328A1" w14:paraId="43DE92F2" w14:textId="77777777" w:rsidTr="00177149">
        <w:tc>
          <w:tcPr>
            <w:tcW w:w="673" w:type="dxa"/>
          </w:tcPr>
          <w:p w14:paraId="0EB1A8D1" w14:textId="77777777" w:rsidR="00D419EB" w:rsidRPr="006328A1" w:rsidRDefault="00D419EB" w:rsidP="00D419E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0A60622" w14:textId="1DE66691" w:rsidR="00D419EB" w:rsidRDefault="00D419EB" w:rsidP="00D419E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Podstawowe pojęcia związane z Active Directory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0C4626A3" w14:textId="56D220A9" w:rsidR="00D419EB" w:rsidRDefault="00D419EB" w:rsidP="00D419EB">
            <w:r>
              <w:t>1</w:t>
            </w:r>
          </w:p>
        </w:tc>
        <w:tc>
          <w:tcPr>
            <w:tcW w:w="6159" w:type="dxa"/>
          </w:tcPr>
          <w:p w14:paraId="7A44FE59" w14:textId="563BC644" w:rsidR="00D419EB" w:rsidRPr="00F96111" w:rsidRDefault="00D419EB" w:rsidP="00D419EB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INF.02.8.3.1; INF.02.8.3.2</w:t>
            </w:r>
          </w:p>
        </w:tc>
      </w:tr>
      <w:tr w:rsidR="00D419EB" w:rsidRPr="00DE68BA" w14:paraId="441B7DD9" w14:textId="77777777" w:rsidTr="00177149">
        <w:tc>
          <w:tcPr>
            <w:tcW w:w="673" w:type="dxa"/>
          </w:tcPr>
          <w:p w14:paraId="4BABC87B" w14:textId="77777777" w:rsidR="00D419EB" w:rsidRPr="006328A1" w:rsidRDefault="00D419EB" w:rsidP="00D419E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836FC37" w14:textId="2E56828C" w:rsidR="00D419EB" w:rsidRPr="006328A1" w:rsidRDefault="00D419EB" w:rsidP="00D419EB">
            <w:r>
              <w:rPr>
                <w:rFonts w:ascii="Calibri" w:hAnsi="Calibri" w:cs="Calibri"/>
                <w:color w:val="000000"/>
              </w:rPr>
              <w:t>Przygotowanie do instalacji Windows Server</w:t>
            </w:r>
          </w:p>
        </w:tc>
        <w:tc>
          <w:tcPr>
            <w:tcW w:w="833" w:type="dxa"/>
          </w:tcPr>
          <w:p w14:paraId="1076822E" w14:textId="47DAF260" w:rsidR="00D419EB" w:rsidRPr="006328A1" w:rsidRDefault="00D419EB" w:rsidP="00D419EB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D6CDB08" w14:textId="35912B96" w:rsidR="00D419EB" w:rsidRPr="00F96111" w:rsidRDefault="00D419EB" w:rsidP="00D419EB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INF.02.8.1.5; INF.02.8.2.7; INF.02.8.2.8; INF.02.8.2.9; INF.02.8.2.10</w:t>
            </w:r>
          </w:p>
        </w:tc>
      </w:tr>
      <w:tr w:rsidR="00D419EB" w:rsidRPr="006328A1" w14:paraId="1147F518" w14:textId="77777777" w:rsidTr="00177149">
        <w:tc>
          <w:tcPr>
            <w:tcW w:w="673" w:type="dxa"/>
          </w:tcPr>
          <w:p w14:paraId="6DB7D3A8" w14:textId="77777777" w:rsidR="00D419EB" w:rsidRPr="00F96111" w:rsidRDefault="00D419EB" w:rsidP="00D419E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03FCE77" w14:textId="1D41E3C0" w:rsidR="00D419EB" w:rsidRPr="006328A1" w:rsidRDefault="00D419EB" w:rsidP="00D419EB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Wymagania sprzętowe Windows Server</w:t>
            </w:r>
          </w:p>
        </w:tc>
        <w:tc>
          <w:tcPr>
            <w:tcW w:w="833" w:type="dxa"/>
          </w:tcPr>
          <w:p w14:paraId="6AE07D93" w14:textId="03CAF074" w:rsidR="00D419EB" w:rsidRPr="006328A1" w:rsidRDefault="00D419EB" w:rsidP="00D419EB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13E6225" w14:textId="1B77525B" w:rsidR="00D419EB" w:rsidRPr="006328A1" w:rsidRDefault="00D419EB" w:rsidP="00D419EB">
            <w:pPr>
              <w:rPr>
                <w:lang w:val="en-US"/>
              </w:rPr>
            </w:pPr>
            <w:r w:rsidRPr="009A495B">
              <w:t>INF.02.8.1.</w:t>
            </w:r>
            <w:r>
              <w:t>4</w:t>
            </w:r>
          </w:p>
        </w:tc>
      </w:tr>
      <w:tr w:rsidR="00D419EB" w:rsidRPr="006328A1" w14:paraId="4D48999D" w14:textId="77777777" w:rsidTr="00177149">
        <w:tc>
          <w:tcPr>
            <w:tcW w:w="673" w:type="dxa"/>
          </w:tcPr>
          <w:p w14:paraId="6FEDAA0B" w14:textId="77777777" w:rsidR="00D419EB" w:rsidRPr="00F96111" w:rsidRDefault="00D419EB" w:rsidP="00D419E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BA14E0D" w14:textId="3F37CE11" w:rsidR="00D419EB" w:rsidRDefault="00D419EB" w:rsidP="00D419E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Instalacja </w:t>
            </w:r>
            <w:r w:rsidR="00772783">
              <w:rPr>
                <w:rFonts w:ascii="Calibri" w:hAnsi="Calibri" w:cs="Calibri"/>
                <w:color w:val="000000"/>
              </w:rPr>
              <w:t>systemu Windows Server</w:t>
            </w:r>
          </w:p>
        </w:tc>
        <w:tc>
          <w:tcPr>
            <w:tcW w:w="833" w:type="dxa"/>
          </w:tcPr>
          <w:p w14:paraId="463C0B7C" w14:textId="5AE93532" w:rsidR="00D419EB" w:rsidRDefault="00772783" w:rsidP="00D419EB">
            <w:r>
              <w:t>1</w:t>
            </w:r>
          </w:p>
        </w:tc>
        <w:tc>
          <w:tcPr>
            <w:tcW w:w="6159" w:type="dxa"/>
          </w:tcPr>
          <w:p w14:paraId="089167D2" w14:textId="1037FBF8" w:rsidR="00D419EB" w:rsidRPr="00772783" w:rsidRDefault="00772783" w:rsidP="00D419EB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INF.02.8.1.5; INF.02.8.2.7; INF.02.8.2.8; INF.02.8.2.9; INF.02.8.2.10</w:t>
            </w:r>
          </w:p>
        </w:tc>
      </w:tr>
      <w:tr w:rsidR="00D419EB" w:rsidRPr="006328A1" w14:paraId="11189F77" w14:textId="77777777" w:rsidTr="00177149">
        <w:tc>
          <w:tcPr>
            <w:tcW w:w="673" w:type="dxa"/>
          </w:tcPr>
          <w:p w14:paraId="1092506B" w14:textId="77777777" w:rsidR="00D419EB" w:rsidRPr="006328A1" w:rsidRDefault="00D419EB" w:rsidP="00D419E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823E346" w14:textId="4B9F3A16" w:rsidR="00D419EB" w:rsidRPr="006328A1" w:rsidRDefault="00D419EB" w:rsidP="00D419EB">
            <w:r>
              <w:rPr>
                <w:rFonts w:ascii="Calibri" w:hAnsi="Calibri" w:cs="Calibri"/>
                <w:color w:val="000000"/>
              </w:rPr>
              <w:t>Konfiguracja Windows Server po instalacji</w:t>
            </w:r>
          </w:p>
        </w:tc>
        <w:tc>
          <w:tcPr>
            <w:tcW w:w="833" w:type="dxa"/>
          </w:tcPr>
          <w:p w14:paraId="73D2DC6D" w14:textId="36842D58" w:rsidR="00D419EB" w:rsidRPr="006328A1" w:rsidRDefault="00D419EB" w:rsidP="00D419EB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B5F464B" w14:textId="07CC4A29" w:rsidR="00D419EB" w:rsidRPr="006328A1" w:rsidRDefault="00D419EB" w:rsidP="00D419EB">
            <w:pPr>
              <w:rPr>
                <w:lang w:val="en-US"/>
              </w:rPr>
            </w:pPr>
            <w:r w:rsidRPr="009A495B">
              <w:t>INF.02.8.1.</w:t>
            </w:r>
            <w:r>
              <w:t xml:space="preserve">6; </w:t>
            </w:r>
            <w:r w:rsidRPr="002A6E6C">
              <w:t>INF.02.8.1.</w:t>
            </w:r>
            <w:r>
              <w:t xml:space="preserve">7; </w:t>
            </w:r>
            <w:r w:rsidRPr="000D1947">
              <w:t>INF.02.8.4.</w:t>
            </w:r>
            <w:r>
              <w:t>1</w:t>
            </w:r>
          </w:p>
        </w:tc>
      </w:tr>
      <w:tr w:rsidR="00D419EB" w:rsidRPr="00DE68BA" w14:paraId="2D88FC97" w14:textId="77777777" w:rsidTr="00177149">
        <w:tc>
          <w:tcPr>
            <w:tcW w:w="673" w:type="dxa"/>
          </w:tcPr>
          <w:p w14:paraId="78AA4137" w14:textId="77777777" w:rsidR="00D419EB" w:rsidRPr="006328A1" w:rsidRDefault="00D419EB" w:rsidP="00D419E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694C288" w14:textId="4004DDBB" w:rsidR="00D419EB" w:rsidRPr="006328A1" w:rsidRDefault="00D419EB" w:rsidP="00D419EB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Instalacja kontrolera domeny</w:t>
            </w:r>
            <w:r w:rsidR="00772783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03F7B673" w14:textId="6533DE5F" w:rsidR="00D419EB" w:rsidRPr="006328A1" w:rsidRDefault="00D419EB" w:rsidP="00D419EB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11F017D" w14:textId="11E6CEF0" w:rsidR="00D419EB" w:rsidRPr="00F96111" w:rsidRDefault="00D419EB" w:rsidP="00D419EB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 INF.02.8.3.3; INF.02.8.3.12</w:t>
            </w:r>
          </w:p>
        </w:tc>
      </w:tr>
      <w:tr w:rsidR="00772783" w:rsidRPr="00DE68BA" w14:paraId="695B9436" w14:textId="77777777" w:rsidTr="00177149">
        <w:tc>
          <w:tcPr>
            <w:tcW w:w="673" w:type="dxa"/>
          </w:tcPr>
          <w:p w14:paraId="44F2FBEA" w14:textId="77777777" w:rsidR="00772783" w:rsidRPr="006328A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8B713B4" w14:textId="64711035" w:rsidR="00772783" w:rsidRDefault="00772783" w:rsidP="007727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Instalacja kontrolera domeny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627BB61B" w14:textId="6A8A4CA6" w:rsidR="00772783" w:rsidRDefault="00772783" w:rsidP="00772783">
            <w:r>
              <w:t>1</w:t>
            </w:r>
          </w:p>
        </w:tc>
        <w:tc>
          <w:tcPr>
            <w:tcW w:w="6159" w:type="dxa"/>
          </w:tcPr>
          <w:p w14:paraId="3F062238" w14:textId="56AB5D56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 INF.02.8.3.3; INF.02.8.3.12</w:t>
            </w:r>
          </w:p>
        </w:tc>
      </w:tr>
      <w:tr w:rsidR="00772783" w:rsidRPr="006328A1" w14:paraId="622397AF" w14:textId="77777777" w:rsidTr="00177149">
        <w:tc>
          <w:tcPr>
            <w:tcW w:w="673" w:type="dxa"/>
          </w:tcPr>
          <w:p w14:paraId="73F1B53B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AC29604" w14:textId="10E0ED06" w:rsidR="00772783" w:rsidRPr="006328A1" w:rsidRDefault="00772783" w:rsidP="00772783">
            <w:r>
              <w:rPr>
                <w:rFonts w:ascii="Calibri" w:hAnsi="Calibri" w:cs="Calibri"/>
                <w:color w:val="000000"/>
              </w:rPr>
              <w:t>Zarządzanie kontami komputerów i użytkowników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601DB6A" w14:textId="5A69766C" w:rsidR="00772783" w:rsidRPr="006328A1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04B41AF" w14:textId="1AF0EBA6" w:rsidR="00772783" w:rsidRPr="006328A1" w:rsidRDefault="00772783" w:rsidP="00772783">
            <w:pPr>
              <w:rPr>
                <w:lang w:val="en-US"/>
              </w:rPr>
            </w:pPr>
            <w:r w:rsidRPr="00C32D0E">
              <w:t>INF.02.8.3.</w:t>
            </w:r>
            <w:r>
              <w:t xml:space="preserve">4; </w:t>
            </w:r>
            <w:r w:rsidRPr="00C32D0E">
              <w:t>INF.02.8.3.</w:t>
            </w:r>
            <w:r>
              <w:t xml:space="preserve">5; </w:t>
            </w:r>
            <w:r w:rsidRPr="00C32D0E">
              <w:t>INF.02.8.3.</w:t>
            </w:r>
            <w:r>
              <w:t>6</w:t>
            </w:r>
          </w:p>
        </w:tc>
      </w:tr>
      <w:tr w:rsidR="00772783" w:rsidRPr="006328A1" w14:paraId="2BDED1BB" w14:textId="77777777" w:rsidTr="00177149">
        <w:tc>
          <w:tcPr>
            <w:tcW w:w="673" w:type="dxa"/>
          </w:tcPr>
          <w:p w14:paraId="31B4924A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75CFDDE" w14:textId="7EB361AA" w:rsidR="00772783" w:rsidRDefault="00772783" w:rsidP="007727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Zarządzanie kontami komputerów i użytkowników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45841772" w14:textId="7B0B938F" w:rsidR="00772783" w:rsidRDefault="00772783" w:rsidP="00772783">
            <w:r>
              <w:t>1</w:t>
            </w:r>
          </w:p>
        </w:tc>
        <w:tc>
          <w:tcPr>
            <w:tcW w:w="6159" w:type="dxa"/>
          </w:tcPr>
          <w:p w14:paraId="77845C88" w14:textId="0628CF89" w:rsidR="00772783" w:rsidRPr="00C32D0E" w:rsidRDefault="00772783" w:rsidP="00772783">
            <w:r w:rsidRPr="00C32D0E">
              <w:t>INF.02.8.3.</w:t>
            </w:r>
            <w:r>
              <w:t xml:space="preserve">4; </w:t>
            </w:r>
            <w:r w:rsidRPr="00C32D0E">
              <w:t>INF.02.8.3.</w:t>
            </w:r>
            <w:r>
              <w:t xml:space="preserve">5; </w:t>
            </w:r>
            <w:r w:rsidRPr="00C32D0E">
              <w:t>INF.02.8.3.</w:t>
            </w:r>
            <w:r>
              <w:t>6</w:t>
            </w:r>
          </w:p>
        </w:tc>
      </w:tr>
      <w:tr w:rsidR="00772783" w:rsidRPr="006328A1" w14:paraId="656A06F1" w14:textId="77777777" w:rsidTr="00177149">
        <w:tc>
          <w:tcPr>
            <w:tcW w:w="673" w:type="dxa"/>
          </w:tcPr>
          <w:p w14:paraId="0A7F0EDD" w14:textId="77777777" w:rsidR="00772783" w:rsidRPr="006328A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769E091" w14:textId="278CEDB0" w:rsidR="00772783" w:rsidRPr="006328A1" w:rsidRDefault="00772783" w:rsidP="00772783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Uprawnienia dla Windows</w:t>
            </w:r>
          </w:p>
        </w:tc>
        <w:tc>
          <w:tcPr>
            <w:tcW w:w="833" w:type="dxa"/>
          </w:tcPr>
          <w:p w14:paraId="43D901ED" w14:textId="64873D1F" w:rsidR="00772783" w:rsidRPr="006328A1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72BC679" w14:textId="3340B357" w:rsidR="00772783" w:rsidRPr="006328A1" w:rsidRDefault="00772783" w:rsidP="00772783">
            <w:pPr>
              <w:tabs>
                <w:tab w:val="left" w:pos="990"/>
              </w:tabs>
              <w:rPr>
                <w:lang w:val="en-US"/>
              </w:rPr>
            </w:pPr>
            <w:r w:rsidRPr="00C32D0E">
              <w:t>INF.02.8.3.</w:t>
            </w:r>
            <w:r>
              <w:t xml:space="preserve">7; </w:t>
            </w:r>
            <w:r w:rsidRPr="00C32D0E">
              <w:t>INF.02.8.3.</w:t>
            </w:r>
            <w:r>
              <w:t>9;</w:t>
            </w:r>
          </w:p>
        </w:tc>
      </w:tr>
      <w:tr w:rsidR="00772783" w:rsidRPr="00DE68BA" w14:paraId="4026E178" w14:textId="77777777" w:rsidTr="00177149">
        <w:tc>
          <w:tcPr>
            <w:tcW w:w="673" w:type="dxa"/>
          </w:tcPr>
          <w:p w14:paraId="2F99367A" w14:textId="77777777" w:rsidR="00772783" w:rsidRPr="006328A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3CBA184" w14:textId="13279A55" w:rsidR="00772783" w:rsidRPr="006328A1" w:rsidRDefault="00772783" w:rsidP="00772783">
            <w:r>
              <w:rPr>
                <w:rFonts w:ascii="Calibri" w:hAnsi="Calibri" w:cs="Calibri"/>
                <w:color w:val="000000"/>
              </w:rPr>
              <w:t>Udostępnianie zasobów i przypisywanie uprawnień do zasobów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56000B76" w14:textId="5A5BC6E3" w:rsidR="00772783" w:rsidRPr="006328A1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AC484C8" w14:textId="0DE9D287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INF.02.8.5.1; INF.02.8.5.2; INF.02.8.5.3; INF.02.8.5.4; INF.02.8.5.5; INF.02.8.5.6; INF.02.8.5.7</w:t>
            </w:r>
          </w:p>
        </w:tc>
      </w:tr>
      <w:tr w:rsidR="00772783" w:rsidRPr="00DE68BA" w14:paraId="40B5BAB9" w14:textId="77777777" w:rsidTr="00177149">
        <w:tc>
          <w:tcPr>
            <w:tcW w:w="673" w:type="dxa"/>
          </w:tcPr>
          <w:p w14:paraId="49BC2EC4" w14:textId="77777777" w:rsidR="00772783" w:rsidRPr="006328A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35AE1B4" w14:textId="1CACDB6C" w:rsidR="00772783" w:rsidRDefault="00772783" w:rsidP="007727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Udostępnianie zasobów i przypisywanie uprawnień do zasobów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6091A1B0" w14:textId="7A4A555C" w:rsidR="00772783" w:rsidRDefault="00772783" w:rsidP="00772783">
            <w:r>
              <w:t>1</w:t>
            </w:r>
          </w:p>
        </w:tc>
        <w:tc>
          <w:tcPr>
            <w:tcW w:w="6159" w:type="dxa"/>
          </w:tcPr>
          <w:p w14:paraId="4DF4BAF9" w14:textId="10B9A2D6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INF.02.8.5.1; INF.02.8.5.2; INF.02.8.5.3; INF.02.8.5.4; INF.02.8.5.5; INF.02.8.5.6; INF.02.8.5.7</w:t>
            </w:r>
          </w:p>
        </w:tc>
      </w:tr>
      <w:tr w:rsidR="00772783" w:rsidRPr="00DE68BA" w14:paraId="342712E6" w14:textId="77777777" w:rsidTr="00177149">
        <w:tc>
          <w:tcPr>
            <w:tcW w:w="673" w:type="dxa"/>
          </w:tcPr>
          <w:p w14:paraId="2EA49941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B981239" w14:textId="5E3E3346" w:rsidR="00772783" w:rsidRPr="006328A1" w:rsidRDefault="00772783" w:rsidP="00772783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Foldery macierzyste użytkowników</w:t>
            </w:r>
          </w:p>
        </w:tc>
        <w:tc>
          <w:tcPr>
            <w:tcW w:w="833" w:type="dxa"/>
          </w:tcPr>
          <w:p w14:paraId="14001D14" w14:textId="1341E10B" w:rsidR="00772783" w:rsidRPr="006328A1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3685238" w14:textId="616329F4" w:rsidR="00772783" w:rsidRPr="00F96111" w:rsidRDefault="00772783" w:rsidP="00772783">
            <w:pPr>
              <w:rPr>
                <w:lang w:val="en-US"/>
              </w:rPr>
            </w:pPr>
            <w:r w:rsidRPr="00C32D0E">
              <w:t>INF.02.8.3.</w:t>
            </w:r>
            <w:r>
              <w:t>4</w:t>
            </w:r>
          </w:p>
        </w:tc>
      </w:tr>
      <w:tr w:rsidR="00772783" w:rsidRPr="00DE68BA" w14:paraId="3F926C23" w14:textId="77777777" w:rsidTr="00177149">
        <w:tc>
          <w:tcPr>
            <w:tcW w:w="673" w:type="dxa"/>
          </w:tcPr>
          <w:p w14:paraId="5A0CD240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8EAD324" w14:textId="344D5001" w:rsidR="00772783" w:rsidRPr="00F96111" w:rsidRDefault="00772783" w:rsidP="00772783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Profile użytkowników Windows</w:t>
            </w:r>
          </w:p>
        </w:tc>
        <w:tc>
          <w:tcPr>
            <w:tcW w:w="833" w:type="dxa"/>
          </w:tcPr>
          <w:p w14:paraId="23B2E984" w14:textId="15031274" w:rsidR="00772783" w:rsidRPr="00F96111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1B533D6" w14:textId="31E7A8AF" w:rsidR="00772783" w:rsidRPr="00F96111" w:rsidRDefault="00772783" w:rsidP="00772783">
            <w:pPr>
              <w:rPr>
                <w:lang w:val="en-US"/>
              </w:rPr>
            </w:pPr>
            <w:r w:rsidRPr="00C32D0E">
              <w:t>INF.02.8.3.</w:t>
            </w:r>
            <w:r>
              <w:t>8</w:t>
            </w:r>
          </w:p>
        </w:tc>
      </w:tr>
      <w:tr w:rsidR="00772783" w:rsidRPr="006328A1" w14:paraId="250DCEB3" w14:textId="77777777" w:rsidTr="00177149">
        <w:tc>
          <w:tcPr>
            <w:tcW w:w="673" w:type="dxa"/>
          </w:tcPr>
          <w:p w14:paraId="164764E3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BF60BB7" w14:textId="394E7B6F" w:rsidR="00772783" w:rsidRPr="00772783" w:rsidRDefault="00772783" w:rsidP="00772783">
            <w:r>
              <w:rPr>
                <w:rFonts w:ascii="Calibri" w:hAnsi="Calibri" w:cs="Calibri"/>
                <w:color w:val="000000"/>
              </w:rPr>
              <w:t>Konfigurowanie roli serwera wydruku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92C4E9D" w14:textId="51B292B3" w:rsidR="00772783" w:rsidRPr="00F222ED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3D09C6C" w14:textId="4AB2B238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72783" w:rsidRPr="006328A1" w14:paraId="4690DBE0" w14:textId="77777777" w:rsidTr="00177149">
        <w:tc>
          <w:tcPr>
            <w:tcW w:w="673" w:type="dxa"/>
          </w:tcPr>
          <w:p w14:paraId="3E8587FC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3BE9BF3" w14:textId="45FD94C1" w:rsidR="00772783" w:rsidRDefault="00772783" w:rsidP="007727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roli serwera wydruku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6271851A" w14:textId="272BBE2D" w:rsidR="00772783" w:rsidRDefault="00772783" w:rsidP="00772783">
            <w:r>
              <w:t>1</w:t>
            </w:r>
          </w:p>
        </w:tc>
        <w:tc>
          <w:tcPr>
            <w:tcW w:w="6159" w:type="dxa"/>
          </w:tcPr>
          <w:p w14:paraId="380C2FC1" w14:textId="542B7D4B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72783" w:rsidRPr="00DE68BA" w14:paraId="612EC4F7" w14:textId="77777777" w:rsidTr="00177149">
        <w:tc>
          <w:tcPr>
            <w:tcW w:w="673" w:type="dxa"/>
          </w:tcPr>
          <w:p w14:paraId="1DBF7F6C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6881645" w14:textId="1A624B22" w:rsidR="00772783" w:rsidRPr="006328A1" w:rsidRDefault="00772783" w:rsidP="00772783">
            <w:r>
              <w:rPr>
                <w:rFonts w:ascii="Calibri" w:hAnsi="Calibri" w:cs="Calibri"/>
                <w:color w:val="000000"/>
              </w:rPr>
              <w:t>Instalowanie i zarządzanie serwerem DHCP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DCB2C35" w14:textId="7DBC61F4" w:rsidR="00772783" w:rsidRPr="006328A1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66BD09C" w14:textId="3F06D15D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72783" w:rsidRPr="00DE68BA" w14:paraId="2C90B30F" w14:textId="77777777" w:rsidTr="00177149">
        <w:tc>
          <w:tcPr>
            <w:tcW w:w="673" w:type="dxa"/>
          </w:tcPr>
          <w:p w14:paraId="067EA7DC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3FA4D55" w14:textId="41107D4C" w:rsidR="00772783" w:rsidRDefault="00772783" w:rsidP="007727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Instalowanie i zarządzanie serwerem DHCP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7475885F" w14:textId="701B895E" w:rsidR="00772783" w:rsidRDefault="00772783" w:rsidP="00772783">
            <w:r>
              <w:t>1</w:t>
            </w:r>
          </w:p>
        </w:tc>
        <w:tc>
          <w:tcPr>
            <w:tcW w:w="6159" w:type="dxa"/>
          </w:tcPr>
          <w:p w14:paraId="5BFDA430" w14:textId="6B71DCD9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72783" w:rsidRPr="00DE68BA" w14:paraId="2CE60CF3" w14:textId="77777777" w:rsidTr="00177149">
        <w:tc>
          <w:tcPr>
            <w:tcW w:w="673" w:type="dxa"/>
          </w:tcPr>
          <w:p w14:paraId="5A471ED5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576A8D1" w14:textId="67DEE218" w:rsidR="00772783" w:rsidRPr="006328A1" w:rsidRDefault="00772783" w:rsidP="00772783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serwera DNS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64375927" w14:textId="633FD411" w:rsidR="00772783" w:rsidRPr="006328A1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A64177E" w14:textId="22B78E22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72783" w:rsidRPr="00DE68BA" w14:paraId="4768D158" w14:textId="77777777" w:rsidTr="00177149">
        <w:tc>
          <w:tcPr>
            <w:tcW w:w="673" w:type="dxa"/>
          </w:tcPr>
          <w:p w14:paraId="232D499E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B6DFAB5" w14:textId="5CA5B0B7" w:rsidR="00772783" w:rsidRDefault="00772783" w:rsidP="007727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serwera DNS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6537B018" w14:textId="49B639CA" w:rsidR="00772783" w:rsidRDefault="00772783" w:rsidP="00772783">
            <w:r>
              <w:t>1</w:t>
            </w:r>
          </w:p>
        </w:tc>
        <w:tc>
          <w:tcPr>
            <w:tcW w:w="6159" w:type="dxa"/>
          </w:tcPr>
          <w:p w14:paraId="246B675B" w14:textId="6ED3E394" w:rsidR="00772783" w:rsidRPr="00F96111" w:rsidRDefault="00772783" w:rsidP="00772783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72783" w:rsidRPr="00DE68BA" w14:paraId="15D1BE71" w14:textId="77777777" w:rsidTr="00177149">
        <w:tc>
          <w:tcPr>
            <w:tcW w:w="673" w:type="dxa"/>
          </w:tcPr>
          <w:p w14:paraId="56C6F9A7" w14:textId="77777777" w:rsidR="00772783" w:rsidRPr="00F96111" w:rsidRDefault="00772783" w:rsidP="00772783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A645835" w14:textId="5C386F53" w:rsidR="00772783" w:rsidRPr="006328A1" w:rsidRDefault="00772783" w:rsidP="00772783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Internetowe usługi informacyjne</w:t>
            </w:r>
            <w:r w:rsidR="007E1D92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6698A93E" w14:textId="6111D7B0" w:rsidR="00772783" w:rsidRPr="006328A1" w:rsidRDefault="00772783" w:rsidP="00772783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9A18E03" w14:textId="048C6D82" w:rsidR="00772783" w:rsidRPr="00F96111" w:rsidRDefault="00772783" w:rsidP="00772783">
            <w:pPr>
              <w:tabs>
                <w:tab w:val="left" w:pos="4695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E1D92" w:rsidRPr="00DE68BA" w14:paraId="0BB2BD26" w14:textId="77777777" w:rsidTr="00177149">
        <w:tc>
          <w:tcPr>
            <w:tcW w:w="673" w:type="dxa"/>
          </w:tcPr>
          <w:p w14:paraId="05930FE3" w14:textId="77777777" w:rsidR="007E1D92" w:rsidRPr="00F96111" w:rsidRDefault="007E1D92" w:rsidP="007E1D92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5D52BFD" w14:textId="182A4C49" w:rsidR="007E1D92" w:rsidRDefault="007E1D92" w:rsidP="007E1D9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Internetowe usługi informacyjne</w:t>
            </w:r>
            <w:r>
              <w:rPr>
                <w:rFonts w:ascii="Calibri" w:hAnsi="Calibri" w:cs="Calibri"/>
                <w:color w:val="000000"/>
              </w:rPr>
              <w:t xml:space="preserve"> cz.2</w:t>
            </w:r>
          </w:p>
        </w:tc>
        <w:tc>
          <w:tcPr>
            <w:tcW w:w="833" w:type="dxa"/>
          </w:tcPr>
          <w:p w14:paraId="0E056F6A" w14:textId="2C03C9B2" w:rsidR="007E1D92" w:rsidRDefault="007E1D92" w:rsidP="007E1D92">
            <w:r>
              <w:t>1</w:t>
            </w:r>
          </w:p>
        </w:tc>
        <w:tc>
          <w:tcPr>
            <w:tcW w:w="6159" w:type="dxa"/>
          </w:tcPr>
          <w:p w14:paraId="018FFB92" w14:textId="285D6B5C" w:rsidR="007E1D92" w:rsidRPr="00F96111" w:rsidRDefault="007E1D92" w:rsidP="007E1D92">
            <w:pPr>
              <w:tabs>
                <w:tab w:val="left" w:pos="4695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E1D92" w:rsidRPr="006328A1" w14:paraId="313BC791" w14:textId="77777777" w:rsidTr="00177149">
        <w:tc>
          <w:tcPr>
            <w:tcW w:w="673" w:type="dxa"/>
          </w:tcPr>
          <w:p w14:paraId="248C8BE8" w14:textId="77777777" w:rsidR="007E1D92" w:rsidRPr="00F96111" w:rsidRDefault="007E1D92" w:rsidP="007E1D92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EE00658" w14:textId="651FB1ED" w:rsidR="007E1D92" w:rsidRPr="006328A1" w:rsidRDefault="007E1D92" w:rsidP="007E1D92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serwera FTP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3602740" w14:textId="4CD7880A" w:rsidR="007E1D92" w:rsidRPr="006328A1" w:rsidRDefault="007E1D92" w:rsidP="007E1D92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ACE8E75" w14:textId="038ABE67" w:rsidR="007E1D92" w:rsidRPr="006328A1" w:rsidRDefault="007E1D92" w:rsidP="007E1D92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E1D92" w:rsidRPr="006328A1" w14:paraId="58BC8C77" w14:textId="77777777" w:rsidTr="00177149">
        <w:tc>
          <w:tcPr>
            <w:tcW w:w="673" w:type="dxa"/>
          </w:tcPr>
          <w:p w14:paraId="653963B4" w14:textId="77777777" w:rsidR="007E1D92" w:rsidRPr="00F96111" w:rsidRDefault="007E1D92" w:rsidP="007E1D92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5B2D82A" w14:textId="58A03221" w:rsidR="007E1D92" w:rsidRDefault="007E1D92" w:rsidP="007E1D9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serwera FTP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191BB30E" w14:textId="2D47C24F" w:rsidR="007E1D92" w:rsidRDefault="007E1D92" w:rsidP="007E1D92">
            <w:r>
              <w:t>1</w:t>
            </w:r>
          </w:p>
        </w:tc>
        <w:tc>
          <w:tcPr>
            <w:tcW w:w="6159" w:type="dxa"/>
          </w:tcPr>
          <w:p w14:paraId="56B0D3DC" w14:textId="34F61A94" w:rsidR="007E1D92" w:rsidRPr="00F96111" w:rsidRDefault="007E1D92" w:rsidP="007E1D92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E1D92" w:rsidRPr="00DE68BA" w14:paraId="04055A62" w14:textId="77777777" w:rsidTr="00177149">
        <w:tc>
          <w:tcPr>
            <w:tcW w:w="673" w:type="dxa"/>
          </w:tcPr>
          <w:p w14:paraId="5D63CDD5" w14:textId="77777777" w:rsidR="007E1D92" w:rsidRPr="006328A1" w:rsidRDefault="007E1D92" w:rsidP="007E1D92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8DC3B25" w14:textId="7386E58E" w:rsidR="007E1D92" w:rsidRPr="006328A1" w:rsidRDefault="007E1D92" w:rsidP="007E1D92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serwera WWW</w:t>
            </w:r>
            <w:r w:rsidR="00304908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13D5E152" w14:textId="1B9CD45D" w:rsidR="007E1D92" w:rsidRPr="006328A1" w:rsidRDefault="007E1D92" w:rsidP="007E1D92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F31C954" w14:textId="6A8BB2A6" w:rsidR="007E1D92" w:rsidRPr="00F96111" w:rsidRDefault="007E1D92" w:rsidP="007E1D92">
            <w:pPr>
              <w:tabs>
                <w:tab w:val="left" w:pos="4305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04908" w:rsidRPr="00DE68BA" w14:paraId="5CA40F50" w14:textId="77777777" w:rsidTr="00177149">
        <w:tc>
          <w:tcPr>
            <w:tcW w:w="673" w:type="dxa"/>
          </w:tcPr>
          <w:p w14:paraId="607B9B8D" w14:textId="77777777" w:rsidR="00304908" w:rsidRPr="006328A1" w:rsidRDefault="00304908" w:rsidP="00304908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10B5228" w14:textId="09EC7132" w:rsidR="00304908" w:rsidRDefault="00304908" w:rsidP="0030490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serwera WWW</w:t>
            </w:r>
            <w:r>
              <w:rPr>
                <w:rFonts w:ascii="Calibri" w:hAnsi="Calibri" w:cs="Calibri"/>
                <w:color w:val="000000"/>
              </w:rPr>
              <w:t xml:space="preserve"> cz.2</w:t>
            </w:r>
          </w:p>
        </w:tc>
        <w:tc>
          <w:tcPr>
            <w:tcW w:w="833" w:type="dxa"/>
          </w:tcPr>
          <w:p w14:paraId="2A5B8B85" w14:textId="3A9E2DA3" w:rsidR="00304908" w:rsidRDefault="00304908" w:rsidP="00304908">
            <w:r>
              <w:t>1</w:t>
            </w:r>
          </w:p>
        </w:tc>
        <w:tc>
          <w:tcPr>
            <w:tcW w:w="6159" w:type="dxa"/>
          </w:tcPr>
          <w:p w14:paraId="15042FA2" w14:textId="61499F14" w:rsidR="00304908" w:rsidRPr="00F96111" w:rsidRDefault="00304908" w:rsidP="00304908">
            <w:pPr>
              <w:tabs>
                <w:tab w:val="left" w:pos="4305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304908" w:rsidRPr="00DE68BA" w14:paraId="27A457EF" w14:textId="77777777" w:rsidTr="00177149">
        <w:tc>
          <w:tcPr>
            <w:tcW w:w="673" w:type="dxa"/>
          </w:tcPr>
          <w:p w14:paraId="5C692449" w14:textId="77777777" w:rsidR="00304908" w:rsidRPr="00F96111" w:rsidRDefault="00304908" w:rsidP="00304908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8A1F7AF" w14:textId="0BD5736D" w:rsidR="00304908" w:rsidRPr="006328A1" w:rsidRDefault="00304908" w:rsidP="00304908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usługi RRAS</w:t>
            </w:r>
            <w:r w:rsidR="007B010E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08A7D563" w14:textId="2BC336DD" w:rsidR="00304908" w:rsidRPr="006328A1" w:rsidRDefault="00304908" w:rsidP="00304908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9B1DE27" w14:textId="7B1C76BA" w:rsidR="00304908" w:rsidRPr="00F96111" w:rsidRDefault="00304908" w:rsidP="00304908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B010E" w:rsidRPr="00DE68BA" w14:paraId="755B8D92" w14:textId="77777777" w:rsidTr="00177149">
        <w:tc>
          <w:tcPr>
            <w:tcW w:w="673" w:type="dxa"/>
          </w:tcPr>
          <w:p w14:paraId="466A28C9" w14:textId="77777777" w:rsidR="007B010E" w:rsidRPr="00F96111" w:rsidRDefault="007B010E" w:rsidP="007B010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1AB8BDF" w14:textId="525D4846" w:rsidR="007B010E" w:rsidRDefault="007B010E" w:rsidP="007B01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usługi RRAS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5D21D695" w14:textId="4DE30068" w:rsidR="007B010E" w:rsidRDefault="007B010E" w:rsidP="007B010E">
            <w:r>
              <w:t>1</w:t>
            </w:r>
          </w:p>
        </w:tc>
        <w:tc>
          <w:tcPr>
            <w:tcW w:w="6159" w:type="dxa"/>
          </w:tcPr>
          <w:p w14:paraId="7631F39C" w14:textId="1893656F" w:rsidR="007B010E" w:rsidRPr="00F96111" w:rsidRDefault="007B010E" w:rsidP="007B010E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7B010E" w:rsidRPr="00DE68BA" w14:paraId="4C18A3F3" w14:textId="77777777" w:rsidTr="00177149">
        <w:tc>
          <w:tcPr>
            <w:tcW w:w="673" w:type="dxa"/>
          </w:tcPr>
          <w:p w14:paraId="66CE3687" w14:textId="77777777" w:rsidR="007B010E" w:rsidRPr="00F96111" w:rsidRDefault="007B010E" w:rsidP="007B010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00EB68F" w14:textId="3515EC2A" w:rsidR="007B010E" w:rsidRPr="006328A1" w:rsidRDefault="007B010E" w:rsidP="007B010E">
            <w:r>
              <w:rPr>
                <w:rFonts w:ascii="Calibri" w:hAnsi="Calibri" w:cs="Calibri"/>
                <w:color w:val="000000"/>
              </w:rPr>
              <w:t>Zarządzanie serwerem za pomocą pulpitu zdalnego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1F7E3370" w14:textId="3EBCBBE3" w:rsidR="007B010E" w:rsidRPr="006328A1" w:rsidRDefault="007B010E" w:rsidP="007B010E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7881EF6" w14:textId="6980C522" w:rsidR="007B010E" w:rsidRPr="00F96111" w:rsidRDefault="007B010E" w:rsidP="007B010E">
            <w:pPr>
              <w:rPr>
                <w:lang w:val="en-US"/>
              </w:rPr>
            </w:pPr>
            <w:r w:rsidRPr="00C32D0E">
              <w:t>INF.02.8.3.</w:t>
            </w:r>
            <w:r>
              <w:t xml:space="preserve">13; </w:t>
            </w:r>
            <w:r w:rsidRPr="00CD06E5">
              <w:t>INF.02.8.3.</w:t>
            </w:r>
            <w:r>
              <w:t>14</w:t>
            </w:r>
          </w:p>
        </w:tc>
      </w:tr>
      <w:tr w:rsidR="007B010E" w:rsidRPr="00DE68BA" w14:paraId="7423AE6E" w14:textId="77777777" w:rsidTr="00177149">
        <w:tc>
          <w:tcPr>
            <w:tcW w:w="673" w:type="dxa"/>
          </w:tcPr>
          <w:p w14:paraId="71CF21E8" w14:textId="77777777" w:rsidR="007B010E" w:rsidRPr="00F96111" w:rsidRDefault="007B010E" w:rsidP="007B010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254A816" w14:textId="1CF286A8" w:rsidR="007B010E" w:rsidRDefault="007B010E" w:rsidP="007B01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Zarządzanie serwerem za pomocą pulpitu zdalnego cz.</w:t>
            </w:r>
            <w:r w:rsidR="0062575F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74C10F8F" w14:textId="1234387F" w:rsidR="007B010E" w:rsidRDefault="007B010E" w:rsidP="007B010E">
            <w:r>
              <w:t>1</w:t>
            </w:r>
          </w:p>
        </w:tc>
        <w:tc>
          <w:tcPr>
            <w:tcW w:w="6159" w:type="dxa"/>
          </w:tcPr>
          <w:p w14:paraId="2D7ECA4D" w14:textId="78681F60" w:rsidR="007B010E" w:rsidRPr="00C32D0E" w:rsidRDefault="007B010E" w:rsidP="007B010E">
            <w:r w:rsidRPr="00C32D0E">
              <w:t>INF.02.8.3.</w:t>
            </w:r>
            <w:r>
              <w:t xml:space="preserve">13; </w:t>
            </w:r>
            <w:r w:rsidRPr="00CD06E5">
              <w:t>INF.02.8.3.</w:t>
            </w:r>
            <w:r>
              <w:t>14</w:t>
            </w:r>
          </w:p>
        </w:tc>
      </w:tr>
      <w:tr w:rsidR="007B010E" w:rsidRPr="00DE68BA" w14:paraId="2691F0A7" w14:textId="77777777" w:rsidTr="00177149">
        <w:tc>
          <w:tcPr>
            <w:tcW w:w="673" w:type="dxa"/>
          </w:tcPr>
          <w:p w14:paraId="68568049" w14:textId="77777777" w:rsidR="007B010E" w:rsidRPr="00F96111" w:rsidRDefault="007B010E" w:rsidP="007B010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98456A5" w14:textId="5EEAF938" w:rsidR="007B010E" w:rsidRPr="006328A1" w:rsidRDefault="007B010E" w:rsidP="007B010E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Usługi terminalowe</w:t>
            </w:r>
            <w:r w:rsidR="0062575F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44FCE7E2" w14:textId="02BF3F0A" w:rsidR="007B010E" w:rsidRPr="006328A1" w:rsidRDefault="007B010E" w:rsidP="007B010E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558B12E" w14:textId="7DE20805" w:rsidR="007B010E" w:rsidRPr="00F96111" w:rsidRDefault="007B010E" w:rsidP="007B010E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62575F" w:rsidRPr="00DE68BA" w14:paraId="0FEAAB80" w14:textId="77777777" w:rsidTr="00177149">
        <w:tc>
          <w:tcPr>
            <w:tcW w:w="673" w:type="dxa"/>
          </w:tcPr>
          <w:p w14:paraId="4C1418D0" w14:textId="77777777" w:rsidR="0062575F" w:rsidRPr="00F96111" w:rsidRDefault="0062575F" w:rsidP="0062575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A08C51F" w14:textId="5A7B8BE1" w:rsidR="0062575F" w:rsidRDefault="0062575F" w:rsidP="006257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Usługi terminalowe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7D7EFCC4" w14:textId="0D2A11D5" w:rsidR="0062575F" w:rsidRDefault="0062575F" w:rsidP="0062575F">
            <w:r>
              <w:t>1</w:t>
            </w:r>
          </w:p>
        </w:tc>
        <w:tc>
          <w:tcPr>
            <w:tcW w:w="6159" w:type="dxa"/>
          </w:tcPr>
          <w:p w14:paraId="0BB3E87D" w14:textId="21FAC018" w:rsidR="0062575F" w:rsidRPr="00F96111" w:rsidRDefault="0062575F" w:rsidP="0062575F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62575F" w:rsidRPr="006328A1" w14:paraId="5B69C5A2" w14:textId="77777777" w:rsidTr="00177149">
        <w:tc>
          <w:tcPr>
            <w:tcW w:w="673" w:type="dxa"/>
          </w:tcPr>
          <w:p w14:paraId="727A5F20" w14:textId="77777777" w:rsidR="0062575F" w:rsidRPr="00F96111" w:rsidRDefault="0062575F" w:rsidP="0062575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BA04190" w14:textId="561B0236" w:rsidR="0062575F" w:rsidRPr="006328A1" w:rsidRDefault="0062575F" w:rsidP="0062575F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Konfigurowanie usługi WDS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2E0023BB" w14:textId="25D8E87E" w:rsidR="0062575F" w:rsidRPr="006328A1" w:rsidRDefault="0062575F" w:rsidP="0062575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6677E6B" w14:textId="0D5BFC33" w:rsidR="0062575F" w:rsidRPr="006328A1" w:rsidRDefault="0062575F" w:rsidP="0062575F">
            <w:pPr>
              <w:tabs>
                <w:tab w:val="left" w:pos="3885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62575F" w:rsidRPr="006328A1" w14:paraId="22CDE71F" w14:textId="77777777" w:rsidTr="00177149">
        <w:tc>
          <w:tcPr>
            <w:tcW w:w="673" w:type="dxa"/>
          </w:tcPr>
          <w:p w14:paraId="20262E70" w14:textId="77777777" w:rsidR="0062575F" w:rsidRPr="00F96111" w:rsidRDefault="0062575F" w:rsidP="0062575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3D03861" w14:textId="3A711531" w:rsidR="0062575F" w:rsidRDefault="0062575F" w:rsidP="006257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usługi WDS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160FDC33" w14:textId="6CF16D25" w:rsidR="0062575F" w:rsidRDefault="0062575F" w:rsidP="0062575F">
            <w:r>
              <w:t>1</w:t>
            </w:r>
          </w:p>
        </w:tc>
        <w:tc>
          <w:tcPr>
            <w:tcW w:w="6159" w:type="dxa"/>
          </w:tcPr>
          <w:p w14:paraId="797F46D9" w14:textId="04F5057A" w:rsidR="0062575F" w:rsidRPr="00F96111" w:rsidRDefault="0062575F" w:rsidP="0062575F">
            <w:pPr>
              <w:tabs>
                <w:tab w:val="left" w:pos="3885"/>
              </w:tabs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62575F" w:rsidRPr="006328A1" w14:paraId="21F7AF63" w14:textId="77777777" w:rsidTr="00177149">
        <w:tc>
          <w:tcPr>
            <w:tcW w:w="673" w:type="dxa"/>
          </w:tcPr>
          <w:p w14:paraId="03CFADE0" w14:textId="77777777" w:rsidR="0062575F" w:rsidRPr="006328A1" w:rsidRDefault="0062575F" w:rsidP="0062575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14E0B91" w14:textId="1CE6DC83" w:rsidR="0062575F" w:rsidRPr="006328A1" w:rsidRDefault="0062575F" w:rsidP="0062575F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Usługi serwera aktualizacji Windows</w:t>
            </w:r>
          </w:p>
        </w:tc>
        <w:tc>
          <w:tcPr>
            <w:tcW w:w="833" w:type="dxa"/>
          </w:tcPr>
          <w:p w14:paraId="3A1EA56C" w14:textId="5FA658F7" w:rsidR="0062575F" w:rsidRPr="006328A1" w:rsidRDefault="0062575F" w:rsidP="0062575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4BD01B7" w14:textId="0BAFF199" w:rsidR="0062575F" w:rsidRPr="006328A1" w:rsidRDefault="0062575F" w:rsidP="0062575F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</w:t>
            </w:r>
          </w:p>
        </w:tc>
      </w:tr>
      <w:tr w:rsidR="0062575F" w:rsidRPr="006328A1" w14:paraId="079A73DC" w14:textId="77777777" w:rsidTr="00177149">
        <w:tc>
          <w:tcPr>
            <w:tcW w:w="673" w:type="dxa"/>
          </w:tcPr>
          <w:p w14:paraId="36101DA4" w14:textId="77777777" w:rsidR="0062575F" w:rsidRPr="006328A1" w:rsidRDefault="0062575F" w:rsidP="0062575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34DEAA8" w14:textId="77D42357" w:rsidR="0062575F" w:rsidRPr="006328A1" w:rsidRDefault="0062575F" w:rsidP="0062575F">
            <w:r>
              <w:rPr>
                <w:rFonts w:ascii="Calibri" w:hAnsi="Calibri" w:cs="Calibri"/>
                <w:color w:val="000000"/>
              </w:rPr>
              <w:t>Usługi zasad sieciowych i dostępu sieciowego</w:t>
            </w:r>
          </w:p>
        </w:tc>
        <w:tc>
          <w:tcPr>
            <w:tcW w:w="833" w:type="dxa"/>
          </w:tcPr>
          <w:p w14:paraId="7F2FECD8" w14:textId="205CB99E" w:rsidR="0062575F" w:rsidRPr="006328A1" w:rsidRDefault="0062575F" w:rsidP="0062575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C9E150D" w14:textId="2049A35D" w:rsidR="0062575F" w:rsidRPr="006328A1" w:rsidRDefault="0062575F" w:rsidP="0062575F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INF.02.8.2.1; INF.02.8.2.2; INF.02.8.2.3; INF.02.8.2.4; INF.02.8.2.5; INF.02.8.2.6; INF.02.8.3.10</w:t>
            </w:r>
          </w:p>
        </w:tc>
      </w:tr>
      <w:tr w:rsidR="0062575F" w:rsidRPr="006328A1" w14:paraId="1FD7EED4" w14:textId="77777777" w:rsidTr="00177149">
        <w:tc>
          <w:tcPr>
            <w:tcW w:w="673" w:type="dxa"/>
          </w:tcPr>
          <w:p w14:paraId="4B5B7432" w14:textId="77777777" w:rsidR="0062575F" w:rsidRPr="006328A1" w:rsidRDefault="0062575F" w:rsidP="0062575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E8581A0" w14:textId="440CECC5" w:rsidR="0062575F" w:rsidRPr="006328A1" w:rsidRDefault="0062575F" w:rsidP="0062575F">
            <w:r>
              <w:rPr>
                <w:rFonts w:ascii="Calibri" w:hAnsi="Calibri" w:cs="Calibri"/>
                <w:color w:val="000000"/>
              </w:rPr>
              <w:t>Zabezpieczenie kontrolera domeny przed atakami</w:t>
            </w:r>
          </w:p>
        </w:tc>
        <w:tc>
          <w:tcPr>
            <w:tcW w:w="833" w:type="dxa"/>
          </w:tcPr>
          <w:p w14:paraId="32CA9A56" w14:textId="3EE40E12" w:rsidR="0062575F" w:rsidRPr="006328A1" w:rsidRDefault="0062575F" w:rsidP="0062575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18FAC76" w14:textId="4DFC8D79" w:rsidR="0062575F" w:rsidRPr="006328A1" w:rsidRDefault="0062575F" w:rsidP="0062575F">
            <w:pPr>
              <w:rPr>
                <w:lang w:val="en-US"/>
              </w:rPr>
            </w:pPr>
            <w:r w:rsidRPr="00C32D0E">
              <w:t>INF.02.8.3.</w:t>
            </w:r>
            <w:r>
              <w:t xml:space="preserve">9; </w:t>
            </w:r>
            <w:r w:rsidRPr="00C32D0E">
              <w:t>INF.02.8.3.</w:t>
            </w:r>
            <w:r>
              <w:t xml:space="preserve">10; </w:t>
            </w:r>
            <w:r w:rsidRPr="00CD06E5">
              <w:t>INF.02.8.3.</w:t>
            </w:r>
            <w:r>
              <w:t>15</w:t>
            </w:r>
          </w:p>
        </w:tc>
      </w:tr>
      <w:tr w:rsidR="0062575F" w:rsidRPr="006328A1" w14:paraId="0F2EEBE5" w14:textId="77777777" w:rsidTr="00177149">
        <w:tc>
          <w:tcPr>
            <w:tcW w:w="673" w:type="dxa"/>
          </w:tcPr>
          <w:p w14:paraId="39F20B31" w14:textId="77777777" w:rsidR="0062575F" w:rsidRPr="006328A1" w:rsidRDefault="0062575F" w:rsidP="0062575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5A417EB" w14:textId="6CCC38FD" w:rsidR="0062575F" w:rsidRPr="006328A1" w:rsidRDefault="0062575F" w:rsidP="0062575F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Cyberbezpieczeństwo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wiadomości ogólne</w:t>
            </w:r>
          </w:p>
        </w:tc>
        <w:tc>
          <w:tcPr>
            <w:tcW w:w="833" w:type="dxa"/>
          </w:tcPr>
          <w:p w14:paraId="53363FED" w14:textId="71B34089" w:rsidR="0062575F" w:rsidRPr="006328A1" w:rsidRDefault="0062575F" w:rsidP="0062575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33F51B8" w14:textId="04BFC714" w:rsidR="0062575F" w:rsidRPr="006328A1" w:rsidRDefault="0062575F" w:rsidP="0062575F">
            <w:pPr>
              <w:rPr>
                <w:lang w:val="en-US"/>
              </w:rPr>
            </w:pPr>
            <w:r w:rsidRPr="00CD06E5">
              <w:t>INF.02.8.3.</w:t>
            </w:r>
            <w:r>
              <w:t>15</w:t>
            </w:r>
          </w:p>
        </w:tc>
      </w:tr>
      <w:tr w:rsidR="0062575F" w:rsidRPr="006328A1" w14:paraId="7175212B" w14:textId="77777777" w:rsidTr="00177149">
        <w:tc>
          <w:tcPr>
            <w:tcW w:w="673" w:type="dxa"/>
          </w:tcPr>
          <w:p w14:paraId="709B826E" w14:textId="77777777" w:rsidR="0062575F" w:rsidRPr="006328A1" w:rsidRDefault="0062575F" w:rsidP="0062575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8E79F9D" w14:textId="48B509B4" w:rsidR="0062575F" w:rsidRPr="006328A1" w:rsidRDefault="0062575F" w:rsidP="0062575F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Kopie bezpieczeństwa</w:t>
            </w:r>
            <w:r w:rsidR="00170D4B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08E30203" w14:textId="0B884D90" w:rsidR="0062575F" w:rsidRPr="006328A1" w:rsidRDefault="0062575F" w:rsidP="0062575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7D0D482" w14:textId="071452ED" w:rsidR="0062575F" w:rsidRPr="006328A1" w:rsidRDefault="0062575F" w:rsidP="0062575F">
            <w:pPr>
              <w:rPr>
                <w:lang w:val="en-US"/>
              </w:rPr>
            </w:pPr>
            <w:r w:rsidRPr="00C32D0E">
              <w:t>INF.02.8.3.</w:t>
            </w:r>
            <w:r>
              <w:t xml:space="preserve">13; </w:t>
            </w:r>
            <w:r w:rsidRPr="00CD06E5">
              <w:t>INF.02.8.3.</w:t>
            </w:r>
            <w:r>
              <w:t>15</w:t>
            </w:r>
          </w:p>
        </w:tc>
      </w:tr>
      <w:tr w:rsidR="00170D4B" w:rsidRPr="006328A1" w14:paraId="75A092D9" w14:textId="77777777" w:rsidTr="00177149">
        <w:tc>
          <w:tcPr>
            <w:tcW w:w="673" w:type="dxa"/>
          </w:tcPr>
          <w:p w14:paraId="44DA704F" w14:textId="77777777" w:rsidR="00170D4B" w:rsidRPr="006328A1" w:rsidRDefault="00170D4B" w:rsidP="00170D4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B13506F" w14:textId="06AE82E2" w:rsidR="00170D4B" w:rsidRDefault="00170D4B" w:rsidP="00170D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Kopie bezpieczeństwa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7F015B9B" w14:textId="06EC486F" w:rsidR="00170D4B" w:rsidRDefault="00170D4B" w:rsidP="00170D4B">
            <w:r>
              <w:t>1</w:t>
            </w:r>
          </w:p>
        </w:tc>
        <w:tc>
          <w:tcPr>
            <w:tcW w:w="6159" w:type="dxa"/>
          </w:tcPr>
          <w:p w14:paraId="72244CBB" w14:textId="31A37E07" w:rsidR="00170D4B" w:rsidRPr="00C32D0E" w:rsidRDefault="00170D4B" w:rsidP="00170D4B">
            <w:r w:rsidRPr="00C32D0E">
              <w:t>INF.02.8.3.</w:t>
            </w:r>
            <w:r>
              <w:t xml:space="preserve">13; </w:t>
            </w:r>
            <w:r w:rsidRPr="00CD06E5">
              <w:t>INF.02.8.3.</w:t>
            </w:r>
            <w:r>
              <w:t>15</w:t>
            </w:r>
          </w:p>
        </w:tc>
      </w:tr>
      <w:tr w:rsidR="00170D4B" w:rsidRPr="006328A1" w14:paraId="74FCAD47" w14:textId="77777777" w:rsidTr="00177149">
        <w:tc>
          <w:tcPr>
            <w:tcW w:w="673" w:type="dxa"/>
          </w:tcPr>
          <w:p w14:paraId="35865353" w14:textId="77777777" w:rsidR="00170D4B" w:rsidRPr="006328A1" w:rsidRDefault="00170D4B" w:rsidP="00170D4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D3775C9" w14:textId="577D4821" w:rsidR="00170D4B" w:rsidRPr="006328A1" w:rsidRDefault="00170D4B" w:rsidP="00170D4B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Zasady grup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53AE89AB" w14:textId="5FD6A704" w:rsidR="00170D4B" w:rsidRPr="006328A1" w:rsidRDefault="00170D4B" w:rsidP="00170D4B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9E44374" w14:textId="48D2209D" w:rsidR="00170D4B" w:rsidRPr="006328A1" w:rsidRDefault="00170D4B" w:rsidP="00170D4B">
            <w:pPr>
              <w:rPr>
                <w:lang w:val="en-US"/>
              </w:rPr>
            </w:pPr>
            <w:r w:rsidRPr="00C32D0E">
              <w:t>INF.02.8.3.</w:t>
            </w:r>
            <w:r>
              <w:t xml:space="preserve">11; </w:t>
            </w:r>
            <w:r w:rsidRPr="00CD06E5">
              <w:t>INF.02.8.3.</w:t>
            </w:r>
            <w:r>
              <w:t>15</w:t>
            </w:r>
          </w:p>
        </w:tc>
      </w:tr>
      <w:tr w:rsidR="00170D4B" w:rsidRPr="006328A1" w14:paraId="60BF5F8D" w14:textId="77777777" w:rsidTr="00177149">
        <w:tc>
          <w:tcPr>
            <w:tcW w:w="673" w:type="dxa"/>
          </w:tcPr>
          <w:p w14:paraId="3424FE11" w14:textId="77777777" w:rsidR="00170D4B" w:rsidRPr="006328A1" w:rsidRDefault="00170D4B" w:rsidP="00170D4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0A33B4C9" w14:textId="4FA202A4" w:rsidR="00170D4B" w:rsidRDefault="00170D4B" w:rsidP="00170D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Zasady grup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7CAB37FE" w14:textId="7C48866E" w:rsidR="00170D4B" w:rsidRDefault="00170D4B" w:rsidP="00170D4B">
            <w:r>
              <w:t>1</w:t>
            </w:r>
          </w:p>
        </w:tc>
        <w:tc>
          <w:tcPr>
            <w:tcW w:w="6159" w:type="dxa"/>
          </w:tcPr>
          <w:p w14:paraId="4F8FF539" w14:textId="055A1616" w:rsidR="00170D4B" w:rsidRPr="00C32D0E" w:rsidRDefault="00170D4B" w:rsidP="00170D4B">
            <w:r w:rsidRPr="00C32D0E">
              <w:t>INF.02.8.3.</w:t>
            </w:r>
            <w:r>
              <w:t xml:space="preserve">11; </w:t>
            </w:r>
            <w:r w:rsidRPr="00CD06E5">
              <w:t>INF.02.8.3.</w:t>
            </w:r>
            <w:r>
              <w:t>15</w:t>
            </w:r>
          </w:p>
        </w:tc>
      </w:tr>
      <w:tr w:rsidR="00170D4B" w:rsidRPr="006328A1" w14:paraId="103C67BE" w14:textId="77777777" w:rsidTr="00177149">
        <w:tc>
          <w:tcPr>
            <w:tcW w:w="673" w:type="dxa"/>
          </w:tcPr>
          <w:p w14:paraId="1C906B77" w14:textId="77777777" w:rsidR="00170D4B" w:rsidRPr="006328A1" w:rsidRDefault="00170D4B" w:rsidP="00170D4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B7772A5" w14:textId="17C364EC" w:rsidR="00170D4B" w:rsidRPr="006328A1" w:rsidRDefault="00170D4B" w:rsidP="00170D4B">
            <w:r>
              <w:rPr>
                <w:rFonts w:ascii="Calibri" w:hAnsi="Calibri" w:cs="Calibri"/>
                <w:color w:val="000000"/>
              </w:rPr>
              <w:t>Konfigurowanie systemu dystrybucji oprogramowania do stacji roboczych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6076098B" w14:textId="0EA78760" w:rsidR="00170D4B" w:rsidRPr="006328A1" w:rsidRDefault="00170D4B" w:rsidP="00170D4B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B58FF07" w14:textId="4C01215A" w:rsidR="00170D4B" w:rsidRPr="006328A1" w:rsidRDefault="00170D4B" w:rsidP="00170D4B">
            <w:pPr>
              <w:rPr>
                <w:lang w:val="en-US"/>
              </w:rPr>
            </w:pPr>
            <w:r w:rsidRPr="009A495B">
              <w:t>INF.02.8.1.</w:t>
            </w:r>
            <w:r>
              <w:t>3</w:t>
            </w:r>
          </w:p>
        </w:tc>
      </w:tr>
      <w:tr w:rsidR="00170D4B" w:rsidRPr="006328A1" w14:paraId="2A14E735" w14:textId="77777777" w:rsidTr="00177149">
        <w:tc>
          <w:tcPr>
            <w:tcW w:w="673" w:type="dxa"/>
          </w:tcPr>
          <w:p w14:paraId="34EB1777" w14:textId="77777777" w:rsidR="00170D4B" w:rsidRPr="006328A1" w:rsidRDefault="00170D4B" w:rsidP="00170D4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9EFF5D7" w14:textId="5A1568EC" w:rsidR="00170D4B" w:rsidRDefault="00170D4B" w:rsidP="00170D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Konfigurowanie systemu dystrybucji oprogramowania do stacji roboczych cz.</w:t>
            </w:r>
            <w:r w:rsidR="00835A8F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45B70921" w14:textId="79D3D3A5" w:rsidR="00170D4B" w:rsidRDefault="00170D4B" w:rsidP="00170D4B">
            <w:r>
              <w:t>1</w:t>
            </w:r>
          </w:p>
        </w:tc>
        <w:tc>
          <w:tcPr>
            <w:tcW w:w="6159" w:type="dxa"/>
          </w:tcPr>
          <w:p w14:paraId="19E61088" w14:textId="4E6B54A1" w:rsidR="00170D4B" w:rsidRPr="009A495B" w:rsidRDefault="00170D4B" w:rsidP="00170D4B">
            <w:r w:rsidRPr="009A495B">
              <w:t>INF.02.8.1.</w:t>
            </w:r>
            <w:r>
              <w:t>3</w:t>
            </w:r>
          </w:p>
        </w:tc>
      </w:tr>
      <w:tr w:rsidR="00170D4B" w:rsidRPr="006328A1" w14:paraId="218BC3E4" w14:textId="77777777" w:rsidTr="00177149">
        <w:tc>
          <w:tcPr>
            <w:tcW w:w="673" w:type="dxa"/>
          </w:tcPr>
          <w:p w14:paraId="7864A056" w14:textId="77777777" w:rsidR="00170D4B" w:rsidRPr="006328A1" w:rsidRDefault="00170D4B" w:rsidP="00170D4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7680BE9" w14:textId="434D0B03" w:rsidR="00170D4B" w:rsidRPr="006328A1" w:rsidRDefault="00170D4B" w:rsidP="00170D4B">
            <w:r>
              <w:rPr>
                <w:rFonts w:ascii="Calibri" w:hAnsi="Calibri" w:cs="Calibri"/>
                <w:color w:val="000000"/>
              </w:rPr>
              <w:t>Monitorowanie pracy serwera i sieci</w:t>
            </w:r>
            <w:r w:rsidR="00835A8F"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7D9DCF78" w14:textId="7C7D2E89" w:rsidR="00170D4B" w:rsidRPr="006328A1" w:rsidRDefault="00170D4B" w:rsidP="00170D4B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2A2D2907" w14:textId="696F325B" w:rsidR="00170D4B" w:rsidRPr="006328A1" w:rsidRDefault="00170D4B" w:rsidP="00170D4B">
            <w:pPr>
              <w:rPr>
                <w:lang w:val="en-US"/>
              </w:rPr>
            </w:pPr>
            <w:r w:rsidRPr="00CD06E5">
              <w:t>INF.02.8.3.</w:t>
            </w:r>
            <w:r>
              <w:t>15</w:t>
            </w:r>
          </w:p>
        </w:tc>
      </w:tr>
      <w:tr w:rsidR="00835A8F" w:rsidRPr="006328A1" w14:paraId="4F27B582" w14:textId="77777777" w:rsidTr="00177149">
        <w:tc>
          <w:tcPr>
            <w:tcW w:w="673" w:type="dxa"/>
          </w:tcPr>
          <w:p w14:paraId="5AB11181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55F95B7A" w14:textId="7302EDF4" w:rsidR="00835A8F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Monitorowanie pracy serwera i sieci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5A373A73" w14:textId="21B7A812" w:rsidR="00835A8F" w:rsidRDefault="00835A8F" w:rsidP="00835A8F">
            <w:r>
              <w:t>1</w:t>
            </w:r>
          </w:p>
        </w:tc>
        <w:tc>
          <w:tcPr>
            <w:tcW w:w="6159" w:type="dxa"/>
          </w:tcPr>
          <w:p w14:paraId="13CA3388" w14:textId="1DB7779C" w:rsidR="00835A8F" w:rsidRPr="00CD06E5" w:rsidRDefault="00835A8F" w:rsidP="00835A8F">
            <w:r w:rsidRPr="00CD06E5">
              <w:t>INF.02.8.3.</w:t>
            </w:r>
            <w:r>
              <w:t>15</w:t>
            </w:r>
          </w:p>
        </w:tc>
      </w:tr>
      <w:tr w:rsidR="00835A8F" w:rsidRPr="00DE68BA" w14:paraId="6BCD1416" w14:textId="77777777" w:rsidTr="00177149">
        <w:tc>
          <w:tcPr>
            <w:tcW w:w="673" w:type="dxa"/>
          </w:tcPr>
          <w:p w14:paraId="09E6CD36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65B39C0" w14:textId="3EBA9738" w:rsidR="00835A8F" w:rsidRPr="006328A1" w:rsidRDefault="00835A8F" w:rsidP="00835A8F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Monitorowanie wydajności serwera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24C3703D" w14:textId="1411ED54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78B5A6CE" w14:textId="0ECA6A0A" w:rsidR="00835A8F" w:rsidRPr="00F96111" w:rsidRDefault="00835A8F" w:rsidP="00835A8F">
            <w:pPr>
              <w:rPr>
                <w:lang w:val="en-US"/>
              </w:rPr>
            </w:pPr>
            <w:r w:rsidRPr="00CD06E5">
              <w:t>INF.02.8.3.</w:t>
            </w:r>
            <w:r>
              <w:t>15</w:t>
            </w:r>
          </w:p>
        </w:tc>
      </w:tr>
      <w:tr w:rsidR="00835A8F" w:rsidRPr="00DE68BA" w14:paraId="2EDCCCB2" w14:textId="77777777" w:rsidTr="00177149">
        <w:tc>
          <w:tcPr>
            <w:tcW w:w="673" w:type="dxa"/>
          </w:tcPr>
          <w:p w14:paraId="49BA9F3C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77B9625" w14:textId="20101E03" w:rsidR="00835A8F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Monitorowanie wydajności serwera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7B3BB8A5" w14:textId="4079F5B6" w:rsidR="00835A8F" w:rsidRDefault="00835A8F" w:rsidP="00835A8F">
            <w:r>
              <w:t>1</w:t>
            </w:r>
          </w:p>
        </w:tc>
        <w:tc>
          <w:tcPr>
            <w:tcW w:w="6159" w:type="dxa"/>
          </w:tcPr>
          <w:p w14:paraId="3D277C6A" w14:textId="21D413EC" w:rsidR="00835A8F" w:rsidRPr="00CD06E5" w:rsidRDefault="00835A8F" w:rsidP="00835A8F">
            <w:r w:rsidRPr="00CD06E5">
              <w:t>INF.02.8.3.</w:t>
            </w:r>
            <w:r>
              <w:t>15</w:t>
            </w:r>
          </w:p>
        </w:tc>
      </w:tr>
      <w:tr w:rsidR="00835A8F" w:rsidRPr="006328A1" w14:paraId="6BD9C0C3" w14:textId="77777777" w:rsidTr="00177149">
        <w:tc>
          <w:tcPr>
            <w:tcW w:w="673" w:type="dxa"/>
          </w:tcPr>
          <w:p w14:paraId="61B6F65B" w14:textId="77777777" w:rsidR="00835A8F" w:rsidRPr="00F9611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315F7F8" w14:textId="0562521C" w:rsidR="00835A8F" w:rsidRPr="00835A8F" w:rsidRDefault="00835A8F" w:rsidP="00835A8F">
            <w:r>
              <w:rPr>
                <w:rFonts w:ascii="Calibri" w:hAnsi="Calibri" w:cs="Calibri"/>
                <w:color w:val="000000"/>
              </w:rPr>
              <w:t>Narzędzia do diagnostyki serwera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3CD6C90C" w14:textId="2D2EAE07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6EBB70A" w14:textId="72D70D9E" w:rsidR="00835A8F" w:rsidRPr="006328A1" w:rsidRDefault="00835A8F" w:rsidP="00835A8F">
            <w:pPr>
              <w:rPr>
                <w:lang w:val="en-US"/>
              </w:rPr>
            </w:pPr>
            <w:r w:rsidRPr="00CD06E5">
              <w:t>INF.02.8.3.</w:t>
            </w:r>
            <w:r>
              <w:t>15</w:t>
            </w:r>
          </w:p>
        </w:tc>
      </w:tr>
      <w:tr w:rsidR="00835A8F" w:rsidRPr="006328A1" w14:paraId="19DC12C2" w14:textId="77777777" w:rsidTr="00177149">
        <w:tc>
          <w:tcPr>
            <w:tcW w:w="673" w:type="dxa"/>
          </w:tcPr>
          <w:p w14:paraId="3E893F87" w14:textId="77777777" w:rsidR="00835A8F" w:rsidRPr="00F9611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256E60D" w14:textId="00110721" w:rsidR="00835A8F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Narzędzia do diagnostyki serwera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4AC4498D" w14:textId="6CB98328" w:rsidR="00835A8F" w:rsidRDefault="00835A8F" w:rsidP="00835A8F">
            <w:r>
              <w:t>1</w:t>
            </w:r>
          </w:p>
        </w:tc>
        <w:tc>
          <w:tcPr>
            <w:tcW w:w="6159" w:type="dxa"/>
          </w:tcPr>
          <w:p w14:paraId="67469557" w14:textId="23E992D0" w:rsidR="00835A8F" w:rsidRPr="00CD06E5" w:rsidRDefault="00835A8F" w:rsidP="00835A8F">
            <w:r w:rsidRPr="00CD06E5">
              <w:t>INF.02.8.3.</w:t>
            </w:r>
            <w:r>
              <w:t>15</w:t>
            </w:r>
          </w:p>
        </w:tc>
      </w:tr>
      <w:tr w:rsidR="00835A8F" w:rsidRPr="006328A1" w14:paraId="738FD892" w14:textId="77777777" w:rsidTr="00177149">
        <w:tc>
          <w:tcPr>
            <w:tcW w:w="673" w:type="dxa"/>
          </w:tcPr>
          <w:p w14:paraId="1BC4F9A5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EA9EBB5" w14:textId="3F3266C0" w:rsidR="00835A8F" w:rsidRPr="006328A1" w:rsidRDefault="00835A8F" w:rsidP="00835A8F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Metody ataków sieciowych</w:t>
            </w:r>
          </w:p>
        </w:tc>
        <w:tc>
          <w:tcPr>
            <w:tcW w:w="833" w:type="dxa"/>
          </w:tcPr>
          <w:p w14:paraId="07C46483" w14:textId="0B9CB370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4509C7B" w14:textId="159C8171" w:rsidR="00835A8F" w:rsidRPr="006328A1" w:rsidRDefault="00835A8F" w:rsidP="00835A8F">
            <w:pPr>
              <w:rPr>
                <w:lang w:val="en-US"/>
              </w:rPr>
            </w:pPr>
            <w:r w:rsidRPr="000D1947">
              <w:t>INF.02.8.3.</w:t>
            </w:r>
            <w:r>
              <w:t>15</w:t>
            </w:r>
          </w:p>
        </w:tc>
      </w:tr>
      <w:tr w:rsidR="00835A8F" w:rsidRPr="006328A1" w14:paraId="3EDAFB0D" w14:textId="77777777" w:rsidTr="00177149">
        <w:tc>
          <w:tcPr>
            <w:tcW w:w="673" w:type="dxa"/>
          </w:tcPr>
          <w:p w14:paraId="70745A96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AC42EF1" w14:textId="6870E0D0" w:rsidR="00835A8F" w:rsidRPr="00835A8F" w:rsidRDefault="00835A8F" w:rsidP="00835A8F">
            <w:r>
              <w:rPr>
                <w:rFonts w:ascii="Calibri" w:hAnsi="Calibri" w:cs="Calibri"/>
                <w:color w:val="000000"/>
              </w:rPr>
              <w:t>Metody zabezpieczania zasobów sieciowych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1349B689" w14:textId="2090075E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DEC573A" w14:textId="507766C2" w:rsidR="00835A8F" w:rsidRPr="006328A1" w:rsidRDefault="00835A8F" w:rsidP="00835A8F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INF.02.8.3.15; INF.02.8.5.3; INF.02.8.5.4; INF.02.8.5.6; INF.02.8.5.7</w:t>
            </w:r>
          </w:p>
        </w:tc>
      </w:tr>
      <w:tr w:rsidR="00835A8F" w:rsidRPr="006328A1" w14:paraId="1A969F04" w14:textId="77777777" w:rsidTr="00177149">
        <w:tc>
          <w:tcPr>
            <w:tcW w:w="673" w:type="dxa"/>
          </w:tcPr>
          <w:p w14:paraId="5D17B5AC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71A174E1" w14:textId="6290ED29" w:rsidR="00835A8F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Metody zabezpieczania zasobów sieciowych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5A0DBD12" w14:textId="03D67CA6" w:rsidR="00835A8F" w:rsidRDefault="00835A8F" w:rsidP="00835A8F">
            <w:r>
              <w:t>1</w:t>
            </w:r>
          </w:p>
        </w:tc>
        <w:tc>
          <w:tcPr>
            <w:tcW w:w="6159" w:type="dxa"/>
          </w:tcPr>
          <w:p w14:paraId="5C1B3394" w14:textId="56789F08" w:rsidR="00835A8F" w:rsidRPr="00F96111" w:rsidRDefault="00835A8F" w:rsidP="00835A8F">
            <w:pPr>
              <w:rPr>
                <w:lang w:val="en-US"/>
              </w:rPr>
            </w:pPr>
            <w:r w:rsidRPr="00F96111">
              <w:rPr>
                <w:lang w:val="en-US"/>
              </w:rPr>
              <w:t>INF.02.8.3.15; INF.02.8.5.3; INF.02.8.5.4; INF.02.8.5.6; INF.02.8.5.7</w:t>
            </w:r>
          </w:p>
        </w:tc>
      </w:tr>
      <w:tr w:rsidR="00835A8F" w:rsidRPr="006328A1" w14:paraId="153EF4FE" w14:textId="77777777" w:rsidTr="00177149">
        <w:tc>
          <w:tcPr>
            <w:tcW w:w="673" w:type="dxa"/>
          </w:tcPr>
          <w:p w14:paraId="71DDF74A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B64BC5B" w14:textId="0FADF081" w:rsidR="00835A8F" w:rsidRPr="006328A1" w:rsidRDefault="00835A8F" w:rsidP="00835A8F">
            <w:r>
              <w:rPr>
                <w:rFonts w:ascii="Calibri" w:hAnsi="Calibri" w:cs="Calibri"/>
                <w:color w:val="000000"/>
              </w:rPr>
              <w:t>Korzystanie z list kontroli dostępu na routerze</w:t>
            </w:r>
          </w:p>
        </w:tc>
        <w:tc>
          <w:tcPr>
            <w:tcW w:w="833" w:type="dxa"/>
          </w:tcPr>
          <w:p w14:paraId="129ACD3F" w14:textId="1EF0380B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57C0A9CD" w14:textId="00A2B3CC" w:rsidR="00835A8F" w:rsidRPr="006328A1" w:rsidRDefault="00835A8F" w:rsidP="00835A8F">
            <w:pPr>
              <w:tabs>
                <w:tab w:val="left" w:pos="4125"/>
              </w:tabs>
              <w:rPr>
                <w:lang w:val="en-US"/>
              </w:rPr>
            </w:pPr>
            <w:r w:rsidRPr="00083413">
              <w:t>INF.02.8.</w:t>
            </w:r>
            <w:r>
              <w:t>3.15</w:t>
            </w:r>
          </w:p>
        </w:tc>
      </w:tr>
      <w:tr w:rsidR="00835A8F" w:rsidRPr="006328A1" w14:paraId="6A438FF7" w14:textId="77777777" w:rsidTr="00177149">
        <w:tc>
          <w:tcPr>
            <w:tcW w:w="673" w:type="dxa"/>
          </w:tcPr>
          <w:p w14:paraId="2B496DBF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3B03F814" w14:textId="7CD85C9E" w:rsidR="00835A8F" w:rsidRPr="006328A1" w:rsidRDefault="00835A8F" w:rsidP="00835A8F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Systemy bezpieczeństwa IDS/IPS</w:t>
            </w:r>
          </w:p>
        </w:tc>
        <w:tc>
          <w:tcPr>
            <w:tcW w:w="833" w:type="dxa"/>
          </w:tcPr>
          <w:p w14:paraId="2250D9E1" w14:textId="13660C7E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2C35293" w14:textId="4CF9FCCA" w:rsidR="00835A8F" w:rsidRPr="006328A1" w:rsidRDefault="00835A8F" w:rsidP="00835A8F">
            <w:pPr>
              <w:rPr>
                <w:lang w:val="en-US"/>
              </w:rPr>
            </w:pPr>
            <w:r w:rsidRPr="00083413">
              <w:t>INF.02.8.</w:t>
            </w:r>
            <w:r>
              <w:t>5</w:t>
            </w:r>
            <w:r w:rsidRPr="00083413">
              <w:t>.</w:t>
            </w:r>
            <w:r>
              <w:t>3.15</w:t>
            </w:r>
          </w:p>
        </w:tc>
      </w:tr>
      <w:tr w:rsidR="00835A8F" w:rsidRPr="006328A1" w14:paraId="5A7904E6" w14:textId="77777777" w:rsidTr="00177149">
        <w:tc>
          <w:tcPr>
            <w:tcW w:w="673" w:type="dxa"/>
          </w:tcPr>
          <w:p w14:paraId="207FE376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545E913" w14:textId="2D63A202" w:rsidR="00835A8F" w:rsidRPr="006328A1" w:rsidRDefault="00835A8F" w:rsidP="00835A8F">
            <w:r>
              <w:rPr>
                <w:rFonts w:ascii="Calibri" w:hAnsi="Calibri" w:cs="Calibri"/>
                <w:color w:val="000000"/>
              </w:rPr>
              <w:t>Zarządzanie zasobami serwera plików (</w:t>
            </w:r>
            <w:proofErr w:type="spellStart"/>
            <w:r>
              <w:rPr>
                <w:rFonts w:ascii="Calibri" w:hAnsi="Calibri" w:cs="Calibri"/>
                <w:color w:val="000000"/>
              </w:rPr>
              <w:t>Quota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833" w:type="dxa"/>
          </w:tcPr>
          <w:p w14:paraId="460B7B7B" w14:textId="624AEB49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418D0802" w14:textId="6F313113" w:rsidR="00835A8F" w:rsidRPr="006328A1" w:rsidRDefault="00835A8F" w:rsidP="00835A8F">
            <w:pPr>
              <w:rPr>
                <w:lang w:val="en-US"/>
              </w:rPr>
            </w:pPr>
            <w:r w:rsidRPr="00083413">
              <w:t>INF.02.8.</w:t>
            </w:r>
            <w:r>
              <w:t>5</w:t>
            </w:r>
            <w:r w:rsidRPr="00083413">
              <w:t>.</w:t>
            </w:r>
            <w:r>
              <w:t xml:space="preserve">3; </w:t>
            </w:r>
            <w:r w:rsidRPr="00083413">
              <w:t>INF.02.8.</w:t>
            </w:r>
            <w:r>
              <w:t>5</w:t>
            </w:r>
            <w:r w:rsidRPr="00083413">
              <w:t>.</w:t>
            </w:r>
            <w:r>
              <w:t xml:space="preserve">4; </w:t>
            </w:r>
            <w:r w:rsidRPr="00083413">
              <w:t>INF.02.8.</w:t>
            </w:r>
            <w:r>
              <w:t>5</w:t>
            </w:r>
            <w:r w:rsidRPr="00083413">
              <w:t>.</w:t>
            </w:r>
            <w:r>
              <w:t>7</w:t>
            </w:r>
          </w:p>
        </w:tc>
      </w:tr>
      <w:tr w:rsidR="00835A8F" w:rsidRPr="006328A1" w14:paraId="42273650" w14:textId="77777777" w:rsidTr="00177149">
        <w:tc>
          <w:tcPr>
            <w:tcW w:w="673" w:type="dxa"/>
          </w:tcPr>
          <w:p w14:paraId="6FBDD307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055ADD3" w14:textId="4D3492C6" w:rsidR="00835A8F" w:rsidRPr="006328A1" w:rsidRDefault="00835A8F" w:rsidP="00835A8F">
            <w:r>
              <w:rPr>
                <w:rFonts w:ascii="Calibri" w:hAnsi="Calibri" w:cs="Calibri"/>
                <w:color w:val="000000"/>
              </w:rPr>
              <w:t>Rodzaje i dobór UPS sieciowego</w:t>
            </w:r>
          </w:p>
        </w:tc>
        <w:tc>
          <w:tcPr>
            <w:tcW w:w="833" w:type="dxa"/>
          </w:tcPr>
          <w:p w14:paraId="51FA6246" w14:textId="74EF8CEB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D99037B" w14:textId="24FE0F28" w:rsidR="00835A8F" w:rsidRPr="006328A1" w:rsidRDefault="00835A8F" w:rsidP="00835A8F">
            <w:pPr>
              <w:rPr>
                <w:lang w:val="en-US"/>
              </w:rPr>
            </w:pPr>
            <w:r w:rsidRPr="00083413">
              <w:t>INF.02.8.</w:t>
            </w:r>
            <w:r>
              <w:t>3.15</w:t>
            </w:r>
          </w:p>
        </w:tc>
      </w:tr>
      <w:tr w:rsidR="00835A8F" w:rsidRPr="006328A1" w14:paraId="5B9C7768" w14:textId="77777777" w:rsidTr="00177149">
        <w:tc>
          <w:tcPr>
            <w:tcW w:w="673" w:type="dxa"/>
          </w:tcPr>
          <w:p w14:paraId="755B707A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FF6FB38" w14:textId="66262FD5" w:rsidR="00835A8F" w:rsidRPr="006328A1" w:rsidRDefault="00835A8F" w:rsidP="00835A8F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Archiwizacja zasobów sieciowych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511079C5" w14:textId="05380ABF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001C6006" w14:textId="5200F982" w:rsidR="00835A8F" w:rsidRPr="006328A1" w:rsidRDefault="00835A8F" w:rsidP="00835A8F">
            <w:pPr>
              <w:rPr>
                <w:lang w:val="en-US"/>
              </w:rPr>
            </w:pPr>
            <w:r w:rsidRPr="00083413">
              <w:t>INF.02.8.</w:t>
            </w:r>
            <w:r>
              <w:t>5</w:t>
            </w:r>
            <w:r w:rsidRPr="00083413">
              <w:t>.</w:t>
            </w:r>
            <w:r>
              <w:t>9</w:t>
            </w:r>
          </w:p>
        </w:tc>
      </w:tr>
      <w:tr w:rsidR="00835A8F" w:rsidRPr="006328A1" w14:paraId="4499B22B" w14:textId="77777777" w:rsidTr="00177149">
        <w:tc>
          <w:tcPr>
            <w:tcW w:w="673" w:type="dxa"/>
          </w:tcPr>
          <w:p w14:paraId="520283EA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458B958E" w14:textId="42F29570" w:rsidR="00835A8F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Archiwizacja zasobów sieciowych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16F5317E" w14:textId="3277C7A1" w:rsidR="00835A8F" w:rsidRDefault="00835A8F" w:rsidP="00835A8F">
            <w:r>
              <w:t>1</w:t>
            </w:r>
          </w:p>
        </w:tc>
        <w:tc>
          <w:tcPr>
            <w:tcW w:w="6159" w:type="dxa"/>
          </w:tcPr>
          <w:p w14:paraId="57787E7F" w14:textId="38324807" w:rsidR="00835A8F" w:rsidRPr="00083413" w:rsidRDefault="00835A8F" w:rsidP="00835A8F">
            <w:r w:rsidRPr="00083413">
              <w:t>INF.02.8.</w:t>
            </w:r>
            <w:r>
              <w:t>5</w:t>
            </w:r>
            <w:r w:rsidRPr="00083413">
              <w:t>.</w:t>
            </w:r>
            <w:r>
              <w:t>9</w:t>
            </w:r>
          </w:p>
        </w:tc>
      </w:tr>
      <w:tr w:rsidR="00835A8F" w:rsidRPr="006328A1" w14:paraId="6C004545" w14:textId="77777777" w:rsidTr="00177149">
        <w:tc>
          <w:tcPr>
            <w:tcW w:w="673" w:type="dxa"/>
          </w:tcPr>
          <w:p w14:paraId="1C9DB796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998BF72" w14:textId="16BB9A9A" w:rsidR="00835A8F" w:rsidRPr="006328A1" w:rsidRDefault="00835A8F" w:rsidP="00835A8F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Konfiguracja Firewall w Windows Server</w:t>
            </w:r>
            <w:r>
              <w:rPr>
                <w:rFonts w:ascii="Calibri" w:hAnsi="Calibri" w:cs="Calibri"/>
                <w:color w:val="000000"/>
              </w:rPr>
              <w:t xml:space="preserve"> cz.1</w:t>
            </w:r>
          </w:p>
        </w:tc>
        <w:tc>
          <w:tcPr>
            <w:tcW w:w="833" w:type="dxa"/>
          </w:tcPr>
          <w:p w14:paraId="23F55CF8" w14:textId="244C9C9E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6FC66CB" w14:textId="2A21187D" w:rsidR="00835A8F" w:rsidRPr="006328A1" w:rsidRDefault="00835A8F" w:rsidP="00835A8F">
            <w:pPr>
              <w:rPr>
                <w:lang w:val="en-US"/>
              </w:rPr>
            </w:pPr>
            <w:r w:rsidRPr="00083413">
              <w:t>INF.02.8.</w:t>
            </w:r>
            <w:r>
              <w:t>3</w:t>
            </w:r>
            <w:r w:rsidRPr="00083413">
              <w:t>.</w:t>
            </w:r>
            <w:r>
              <w:t>15</w:t>
            </w:r>
          </w:p>
        </w:tc>
      </w:tr>
      <w:tr w:rsidR="00835A8F" w:rsidRPr="006328A1" w14:paraId="52E46A67" w14:textId="77777777" w:rsidTr="00177149">
        <w:tc>
          <w:tcPr>
            <w:tcW w:w="673" w:type="dxa"/>
          </w:tcPr>
          <w:p w14:paraId="53379ABA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737A4AB" w14:textId="7AD24540" w:rsidR="00835A8F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Konfiguracja Firewall w Windows Server cz.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33" w:type="dxa"/>
          </w:tcPr>
          <w:p w14:paraId="4CB4F875" w14:textId="580C6B3A" w:rsidR="00835A8F" w:rsidRDefault="00835A8F" w:rsidP="00835A8F">
            <w:r>
              <w:t>1</w:t>
            </w:r>
          </w:p>
        </w:tc>
        <w:tc>
          <w:tcPr>
            <w:tcW w:w="6159" w:type="dxa"/>
          </w:tcPr>
          <w:p w14:paraId="55AC6D28" w14:textId="6F7A754C" w:rsidR="00835A8F" w:rsidRPr="00083413" w:rsidRDefault="00835A8F" w:rsidP="00835A8F">
            <w:r w:rsidRPr="00083413">
              <w:t>INF.02.8.</w:t>
            </w:r>
            <w:r>
              <w:t>3</w:t>
            </w:r>
            <w:r w:rsidRPr="00083413">
              <w:t>.</w:t>
            </w:r>
            <w:r>
              <w:t>15</w:t>
            </w:r>
          </w:p>
        </w:tc>
      </w:tr>
      <w:tr w:rsidR="00835A8F" w:rsidRPr="006328A1" w14:paraId="7BFFE3F1" w14:textId="77777777" w:rsidTr="00177149">
        <w:tc>
          <w:tcPr>
            <w:tcW w:w="673" w:type="dxa"/>
          </w:tcPr>
          <w:p w14:paraId="616E6BDD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642CEA9B" w14:textId="52B54B00" w:rsidR="00835A8F" w:rsidRPr="006328A1" w:rsidRDefault="00835A8F" w:rsidP="00835A8F">
            <w:r>
              <w:rPr>
                <w:rFonts w:ascii="Calibri" w:hAnsi="Calibri" w:cs="Calibri"/>
                <w:color w:val="000000"/>
              </w:rPr>
              <w:t>Przykładowe zadania projektowe do samodzielnego wykonania</w:t>
            </w:r>
          </w:p>
        </w:tc>
        <w:tc>
          <w:tcPr>
            <w:tcW w:w="833" w:type="dxa"/>
          </w:tcPr>
          <w:p w14:paraId="2A3116AC" w14:textId="100B25CE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383FA092" w14:textId="73A14216" w:rsidR="00835A8F" w:rsidRPr="006328A1" w:rsidRDefault="00835A8F" w:rsidP="00835A8F">
            <w:pPr>
              <w:rPr>
                <w:lang w:val="en-US"/>
              </w:rPr>
            </w:pPr>
          </w:p>
        </w:tc>
      </w:tr>
      <w:tr w:rsidR="00835A8F" w:rsidRPr="006328A1" w14:paraId="07C244F8" w14:textId="77777777" w:rsidTr="00177149">
        <w:tc>
          <w:tcPr>
            <w:tcW w:w="673" w:type="dxa"/>
          </w:tcPr>
          <w:p w14:paraId="2D7FEC63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1F9C5F5E" w14:textId="16B60B68" w:rsidR="00835A8F" w:rsidRPr="006328A1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Przykładowe zadania projektowe do samodzielnego wykonania</w:t>
            </w:r>
          </w:p>
        </w:tc>
        <w:tc>
          <w:tcPr>
            <w:tcW w:w="833" w:type="dxa"/>
          </w:tcPr>
          <w:p w14:paraId="4D0364FA" w14:textId="60E057C4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6459DC5" w14:textId="77777777" w:rsidR="00835A8F" w:rsidRPr="006328A1" w:rsidRDefault="00835A8F" w:rsidP="00835A8F">
            <w:pPr>
              <w:rPr>
                <w:lang w:val="en-US"/>
              </w:rPr>
            </w:pPr>
          </w:p>
        </w:tc>
      </w:tr>
      <w:tr w:rsidR="00835A8F" w:rsidRPr="006328A1" w14:paraId="6AC15E8A" w14:textId="77777777" w:rsidTr="00177149">
        <w:tc>
          <w:tcPr>
            <w:tcW w:w="673" w:type="dxa"/>
          </w:tcPr>
          <w:p w14:paraId="42DC8CA0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20BA840" w14:textId="1993E2E1" w:rsidR="00835A8F" w:rsidRPr="006328A1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Przykładowe zadania projektowe do samodzielnego wykonania</w:t>
            </w:r>
          </w:p>
        </w:tc>
        <w:tc>
          <w:tcPr>
            <w:tcW w:w="833" w:type="dxa"/>
          </w:tcPr>
          <w:p w14:paraId="344255B9" w14:textId="5973A20F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6FDF7611" w14:textId="77777777" w:rsidR="00835A8F" w:rsidRPr="006328A1" w:rsidRDefault="00835A8F" w:rsidP="00835A8F">
            <w:pPr>
              <w:rPr>
                <w:lang w:val="en-US"/>
              </w:rPr>
            </w:pPr>
          </w:p>
        </w:tc>
      </w:tr>
      <w:tr w:rsidR="00835A8F" w:rsidRPr="006328A1" w14:paraId="02FC38F6" w14:textId="77777777" w:rsidTr="00177149">
        <w:tc>
          <w:tcPr>
            <w:tcW w:w="673" w:type="dxa"/>
          </w:tcPr>
          <w:p w14:paraId="1754B16C" w14:textId="77777777" w:rsidR="00835A8F" w:rsidRPr="006328A1" w:rsidRDefault="00835A8F" w:rsidP="00835A8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6329" w:type="dxa"/>
            <w:shd w:val="clear" w:color="auto" w:fill="auto"/>
            <w:vAlign w:val="bottom"/>
          </w:tcPr>
          <w:p w14:paraId="2727352F" w14:textId="441D0EDD" w:rsidR="00835A8F" w:rsidRPr="006328A1" w:rsidRDefault="00835A8F" w:rsidP="00835A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Przykładowe zadania projektowe do samodzielnego wykonania</w:t>
            </w:r>
          </w:p>
        </w:tc>
        <w:tc>
          <w:tcPr>
            <w:tcW w:w="833" w:type="dxa"/>
          </w:tcPr>
          <w:p w14:paraId="2630015A" w14:textId="29CFFFF7" w:rsidR="00835A8F" w:rsidRPr="006328A1" w:rsidRDefault="00835A8F" w:rsidP="00835A8F">
            <w:pPr>
              <w:rPr>
                <w:lang w:val="en-US"/>
              </w:rPr>
            </w:pPr>
            <w:r>
              <w:t>1</w:t>
            </w:r>
          </w:p>
        </w:tc>
        <w:tc>
          <w:tcPr>
            <w:tcW w:w="6159" w:type="dxa"/>
          </w:tcPr>
          <w:p w14:paraId="1AB092CB" w14:textId="77777777" w:rsidR="00835A8F" w:rsidRPr="006328A1" w:rsidRDefault="00835A8F" w:rsidP="00835A8F">
            <w:pPr>
              <w:rPr>
                <w:lang w:val="en-US"/>
              </w:rPr>
            </w:pPr>
          </w:p>
        </w:tc>
      </w:tr>
    </w:tbl>
    <w:p w14:paraId="687398D3" w14:textId="77777777" w:rsidR="00650C29" w:rsidRPr="006328A1" w:rsidRDefault="00650C29">
      <w:pPr>
        <w:rPr>
          <w:lang w:val="en-US"/>
        </w:rPr>
      </w:pPr>
    </w:p>
    <w:p w14:paraId="35BABCA1" w14:textId="77777777" w:rsidR="005C5957" w:rsidRPr="006328A1" w:rsidRDefault="005C5957">
      <w:pPr>
        <w:rPr>
          <w:lang w:val="en-US"/>
        </w:rPr>
      </w:pPr>
    </w:p>
    <w:p w14:paraId="57E34E7E" w14:textId="77777777" w:rsidR="005C5957" w:rsidRPr="006328A1" w:rsidRDefault="005C5957">
      <w:pPr>
        <w:rPr>
          <w:lang w:val="en-US"/>
        </w:rPr>
      </w:pPr>
    </w:p>
    <w:p w14:paraId="46472817" w14:textId="77777777" w:rsidR="005C5957" w:rsidRPr="006328A1" w:rsidRDefault="005C5957">
      <w:pPr>
        <w:rPr>
          <w:lang w:val="en-US"/>
        </w:rPr>
      </w:pPr>
    </w:p>
    <w:p w14:paraId="32D9DEE9" w14:textId="77777777" w:rsidR="005C5957" w:rsidRDefault="005C5957">
      <w:r>
        <w:t>*Rozkład materiału należy podpisać imieniem i nazwiskiem</w:t>
      </w:r>
    </w:p>
    <w:sectPr w:rsidR="005C5957" w:rsidSect="00650C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AB00B" w14:textId="77777777" w:rsidR="007A6789" w:rsidRDefault="007A6789" w:rsidP="008725BD">
      <w:pPr>
        <w:spacing w:after="0" w:line="240" w:lineRule="auto"/>
      </w:pPr>
      <w:r>
        <w:separator/>
      </w:r>
    </w:p>
  </w:endnote>
  <w:endnote w:type="continuationSeparator" w:id="0">
    <w:p w14:paraId="19495591" w14:textId="77777777" w:rsidR="007A6789" w:rsidRDefault="007A6789" w:rsidP="0087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BD1F6" w14:textId="77777777" w:rsidR="007A6789" w:rsidRDefault="007A6789" w:rsidP="008725BD">
      <w:pPr>
        <w:spacing w:after="0" w:line="240" w:lineRule="auto"/>
      </w:pPr>
      <w:r>
        <w:separator/>
      </w:r>
    </w:p>
  </w:footnote>
  <w:footnote w:type="continuationSeparator" w:id="0">
    <w:p w14:paraId="1D3D453A" w14:textId="77777777" w:rsidR="007A6789" w:rsidRDefault="007A6789" w:rsidP="00872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646DB"/>
    <w:multiLevelType w:val="hybridMultilevel"/>
    <w:tmpl w:val="10168824"/>
    <w:lvl w:ilvl="0" w:tplc="6C72BCB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9"/>
    <w:rsid w:val="00081881"/>
    <w:rsid w:val="00083413"/>
    <w:rsid w:val="000B26E5"/>
    <w:rsid w:val="000D1947"/>
    <w:rsid w:val="00116FA1"/>
    <w:rsid w:val="00160E1D"/>
    <w:rsid w:val="00170D4B"/>
    <w:rsid w:val="00177149"/>
    <w:rsid w:val="0018091A"/>
    <w:rsid w:val="00225215"/>
    <w:rsid w:val="00231E21"/>
    <w:rsid w:val="00266DA2"/>
    <w:rsid w:val="00283E05"/>
    <w:rsid w:val="00291CF1"/>
    <w:rsid w:val="002A3877"/>
    <w:rsid w:val="002A6E6C"/>
    <w:rsid w:val="002D023F"/>
    <w:rsid w:val="002E5C52"/>
    <w:rsid w:val="00304908"/>
    <w:rsid w:val="00311938"/>
    <w:rsid w:val="003242EC"/>
    <w:rsid w:val="0033058A"/>
    <w:rsid w:val="003451D7"/>
    <w:rsid w:val="00347385"/>
    <w:rsid w:val="00357CC0"/>
    <w:rsid w:val="0037561A"/>
    <w:rsid w:val="00430097"/>
    <w:rsid w:val="004307D7"/>
    <w:rsid w:val="00444158"/>
    <w:rsid w:val="004F2FB7"/>
    <w:rsid w:val="00501815"/>
    <w:rsid w:val="00566E4A"/>
    <w:rsid w:val="00576491"/>
    <w:rsid w:val="00587231"/>
    <w:rsid w:val="005C504A"/>
    <w:rsid w:val="005C5957"/>
    <w:rsid w:val="005E18BD"/>
    <w:rsid w:val="00603990"/>
    <w:rsid w:val="00620078"/>
    <w:rsid w:val="0062575F"/>
    <w:rsid w:val="00632526"/>
    <w:rsid w:val="006328A1"/>
    <w:rsid w:val="00645860"/>
    <w:rsid w:val="00650C29"/>
    <w:rsid w:val="006A3A94"/>
    <w:rsid w:val="006C5AA2"/>
    <w:rsid w:val="00772783"/>
    <w:rsid w:val="00784F1A"/>
    <w:rsid w:val="007A34B1"/>
    <w:rsid w:val="007A6789"/>
    <w:rsid w:val="007B010E"/>
    <w:rsid w:val="007B0448"/>
    <w:rsid w:val="007E1D92"/>
    <w:rsid w:val="007E47AE"/>
    <w:rsid w:val="007E5AFE"/>
    <w:rsid w:val="00815BED"/>
    <w:rsid w:val="00835A8F"/>
    <w:rsid w:val="008706C7"/>
    <w:rsid w:val="008725BD"/>
    <w:rsid w:val="0087598D"/>
    <w:rsid w:val="00883AB0"/>
    <w:rsid w:val="008C58FB"/>
    <w:rsid w:val="008F4D4A"/>
    <w:rsid w:val="00900F63"/>
    <w:rsid w:val="009158C6"/>
    <w:rsid w:val="0098766E"/>
    <w:rsid w:val="009A280C"/>
    <w:rsid w:val="009A495B"/>
    <w:rsid w:val="009D2B91"/>
    <w:rsid w:val="009D40DC"/>
    <w:rsid w:val="00A34BC8"/>
    <w:rsid w:val="00A4076A"/>
    <w:rsid w:val="00A7246B"/>
    <w:rsid w:val="00AC3971"/>
    <w:rsid w:val="00AF203A"/>
    <w:rsid w:val="00B423EC"/>
    <w:rsid w:val="00B478A8"/>
    <w:rsid w:val="00B75FB5"/>
    <w:rsid w:val="00BB2F6A"/>
    <w:rsid w:val="00BB7362"/>
    <w:rsid w:val="00BF7273"/>
    <w:rsid w:val="00C17369"/>
    <w:rsid w:val="00C3076C"/>
    <w:rsid w:val="00C32D0E"/>
    <w:rsid w:val="00C32EA7"/>
    <w:rsid w:val="00C33865"/>
    <w:rsid w:val="00C53DB6"/>
    <w:rsid w:val="00C65510"/>
    <w:rsid w:val="00C85210"/>
    <w:rsid w:val="00C9488B"/>
    <w:rsid w:val="00CB40E8"/>
    <w:rsid w:val="00CC2764"/>
    <w:rsid w:val="00CD06E5"/>
    <w:rsid w:val="00CF4504"/>
    <w:rsid w:val="00D23361"/>
    <w:rsid w:val="00D26EB4"/>
    <w:rsid w:val="00D419EB"/>
    <w:rsid w:val="00DA76F2"/>
    <w:rsid w:val="00DC2687"/>
    <w:rsid w:val="00DC4233"/>
    <w:rsid w:val="00DE68BA"/>
    <w:rsid w:val="00DE77B6"/>
    <w:rsid w:val="00E3413E"/>
    <w:rsid w:val="00E56589"/>
    <w:rsid w:val="00E77E91"/>
    <w:rsid w:val="00E9591E"/>
    <w:rsid w:val="00EB761C"/>
    <w:rsid w:val="00EC403D"/>
    <w:rsid w:val="00F01869"/>
    <w:rsid w:val="00F0746E"/>
    <w:rsid w:val="00F222ED"/>
    <w:rsid w:val="00F51664"/>
    <w:rsid w:val="00F67672"/>
    <w:rsid w:val="00F809D9"/>
    <w:rsid w:val="00F9482E"/>
    <w:rsid w:val="00F96111"/>
    <w:rsid w:val="00FB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3D93"/>
  <w15:docId w15:val="{8BD324BB-CE2E-4A25-A0E9-85E3AAA2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9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0C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Wyrnieniedelikatne">
    <w:name w:val="Subtle Emphasis"/>
    <w:basedOn w:val="Domylnaczcionkaakapitu"/>
    <w:uiPriority w:val="19"/>
    <w:qFormat/>
    <w:rsid w:val="008725BD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87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5BD"/>
  </w:style>
  <w:style w:type="paragraph" w:styleId="Stopka">
    <w:name w:val="footer"/>
    <w:basedOn w:val="Normalny"/>
    <w:link w:val="StopkaZnak"/>
    <w:uiPriority w:val="99"/>
    <w:unhideWhenUsed/>
    <w:rsid w:val="0087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5BD"/>
  </w:style>
  <w:style w:type="paragraph" w:styleId="Akapitzlist">
    <w:name w:val="List Paragraph"/>
    <w:basedOn w:val="Normalny"/>
    <w:uiPriority w:val="34"/>
    <w:qFormat/>
    <w:rsid w:val="0044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9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F8282-308F-453A-8545-7BE11B39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3751</Words>
  <Characters>22506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Marcin Małolepszy</cp:lastModifiedBy>
  <cp:revision>39</cp:revision>
  <dcterms:created xsi:type="dcterms:W3CDTF">2021-09-02T17:03:00Z</dcterms:created>
  <dcterms:modified xsi:type="dcterms:W3CDTF">2021-09-02T18:29:00Z</dcterms:modified>
</cp:coreProperties>
</file>